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443" w:rsidRPr="00672451" w:rsidRDefault="001B0443" w:rsidP="001B0443">
      <w:pPr>
        <w:pStyle w:val="ac"/>
        <w:ind w:left="8505" w:right="-6"/>
        <w:outlineLvl w:val="0"/>
        <w:rPr>
          <w:szCs w:val="28"/>
        </w:rPr>
      </w:pPr>
      <w:r w:rsidRPr="00672451">
        <w:rPr>
          <w:szCs w:val="28"/>
        </w:rPr>
        <w:t>ПРИЛОЖЕНИЕ</w:t>
      </w:r>
    </w:p>
    <w:p w:rsidR="001B0443" w:rsidRDefault="001B0443" w:rsidP="001B0443">
      <w:pPr>
        <w:pStyle w:val="ac"/>
        <w:ind w:left="8505" w:right="-6"/>
        <w:outlineLvl w:val="0"/>
        <w:rPr>
          <w:szCs w:val="28"/>
        </w:rPr>
      </w:pPr>
      <w:r w:rsidRPr="00672451">
        <w:rPr>
          <w:szCs w:val="28"/>
        </w:rPr>
        <w:t xml:space="preserve">к распоряжению администрации </w:t>
      </w:r>
    </w:p>
    <w:p w:rsidR="001B0443" w:rsidRPr="00672451" w:rsidRDefault="001B0443" w:rsidP="001B0443">
      <w:pPr>
        <w:pStyle w:val="ac"/>
        <w:ind w:left="8505" w:right="-6"/>
        <w:outlineLvl w:val="0"/>
        <w:rPr>
          <w:szCs w:val="28"/>
        </w:rPr>
      </w:pPr>
      <w:r w:rsidRPr="00672451">
        <w:rPr>
          <w:szCs w:val="28"/>
        </w:rPr>
        <w:t xml:space="preserve">муниципального образования </w:t>
      </w:r>
    </w:p>
    <w:p w:rsidR="001B0443" w:rsidRPr="00672451" w:rsidRDefault="001B0443" w:rsidP="001B0443">
      <w:pPr>
        <w:pStyle w:val="ac"/>
        <w:ind w:left="8505" w:right="-6"/>
        <w:outlineLvl w:val="0"/>
        <w:rPr>
          <w:szCs w:val="28"/>
        </w:rPr>
      </w:pPr>
      <w:r w:rsidRPr="00672451">
        <w:rPr>
          <w:szCs w:val="28"/>
        </w:rPr>
        <w:t>Ейский район</w:t>
      </w:r>
    </w:p>
    <w:p w:rsidR="001B0443" w:rsidRPr="00672451" w:rsidRDefault="001B0443" w:rsidP="001B0443">
      <w:pPr>
        <w:pStyle w:val="ac"/>
        <w:ind w:left="8505" w:right="-6"/>
        <w:outlineLvl w:val="0"/>
        <w:rPr>
          <w:szCs w:val="28"/>
        </w:rPr>
      </w:pPr>
      <w:r w:rsidRPr="00672451">
        <w:rPr>
          <w:szCs w:val="28"/>
        </w:rPr>
        <w:t xml:space="preserve">от </w:t>
      </w:r>
      <w:r w:rsidR="005D659F">
        <w:rPr>
          <w:szCs w:val="28"/>
        </w:rPr>
        <w:t>24.12.2019</w:t>
      </w:r>
      <w:r w:rsidRPr="00672451">
        <w:rPr>
          <w:szCs w:val="28"/>
        </w:rPr>
        <w:t xml:space="preserve"> № </w:t>
      </w:r>
      <w:r w:rsidR="005D659F">
        <w:rPr>
          <w:szCs w:val="28"/>
        </w:rPr>
        <w:t>433-р</w:t>
      </w:r>
    </w:p>
    <w:p w:rsidR="001B0443" w:rsidRPr="001B0443" w:rsidRDefault="001B0443" w:rsidP="001B0443">
      <w:pPr>
        <w:pStyle w:val="ac"/>
        <w:ind w:left="8505" w:right="-6"/>
        <w:outlineLvl w:val="0"/>
        <w:rPr>
          <w:sz w:val="24"/>
          <w:szCs w:val="24"/>
        </w:rPr>
      </w:pPr>
    </w:p>
    <w:p w:rsidR="001B0443" w:rsidRPr="001B0443" w:rsidRDefault="001B0443" w:rsidP="001B0443">
      <w:pPr>
        <w:pStyle w:val="ac"/>
        <w:ind w:left="8505" w:right="-6"/>
        <w:outlineLvl w:val="0"/>
        <w:rPr>
          <w:sz w:val="24"/>
          <w:szCs w:val="24"/>
        </w:rPr>
      </w:pPr>
    </w:p>
    <w:p w:rsidR="001B0443" w:rsidRPr="00672451" w:rsidRDefault="001B0443" w:rsidP="001B0443">
      <w:pPr>
        <w:pStyle w:val="ac"/>
        <w:ind w:left="8505"/>
        <w:outlineLvl w:val="0"/>
        <w:rPr>
          <w:szCs w:val="28"/>
        </w:rPr>
      </w:pPr>
      <w:r w:rsidRPr="00672451">
        <w:rPr>
          <w:szCs w:val="28"/>
        </w:rPr>
        <w:t>«ПРИЛОЖЕНИЕ</w:t>
      </w:r>
      <w:r>
        <w:rPr>
          <w:szCs w:val="28"/>
        </w:rPr>
        <w:t xml:space="preserve"> № 2</w:t>
      </w:r>
    </w:p>
    <w:p w:rsidR="001B0443" w:rsidRPr="00672451" w:rsidRDefault="001B0443" w:rsidP="001B0443">
      <w:pPr>
        <w:pStyle w:val="ac"/>
        <w:ind w:left="8505"/>
        <w:jc w:val="left"/>
        <w:outlineLvl w:val="0"/>
        <w:rPr>
          <w:szCs w:val="28"/>
        </w:rPr>
      </w:pPr>
    </w:p>
    <w:p w:rsidR="001B0443" w:rsidRPr="00672451" w:rsidRDefault="001B0443" w:rsidP="001B0443">
      <w:pPr>
        <w:pStyle w:val="ac"/>
        <w:ind w:left="8505"/>
        <w:outlineLvl w:val="0"/>
        <w:rPr>
          <w:szCs w:val="28"/>
        </w:rPr>
      </w:pPr>
      <w:r w:rsidRPr="00672451">
        <w:rPr>
          <w:szCs w:val="28"/>
        </w:rPr>
        <w:t>УТВЕРЖДЕН</w:t>
      </w:r>
    </w:p>
    <w:p w:rsidR="001B0443" w:rsidRDefault="001B0443" w:rsidP="001B0443">
      <w:pPr>
        <w:pStyle w:val="ac"/>
        <w:ind w:left="8505"/>
        <w:outlineLvl w:val="0"/>
        <w:rPr>
          <w:szCs w:val="28"/>
        </w:rPr>
      </w:pPr>
      <w:r w:rsidRPr="00672451">
        <w:rPr>
          <w:szCs w:val="28"/>
        </w:rPr>
        <w:t xml:space="preserve">распоряжением  администрации  </w:t>
      </w:r>
    </w:p>
    <w:p w:rsidR="001B0443" w:rsidRDefault="001B0443" w:rsidP="001B0443">
      <w:pPr>
        <w:pStyle w:val="ac"/>
        <w:ind w:left="8505"/>
        <w:outlineLvl w:val="0"/>
        <w:rPr>
          <w:szCs w:val="28"/>
        </w:rPr>
      </w:pPr>
      <w:r w:rsidRPr="00672451">
        <w:rPr>
          <w:szCs w:val="28"/>
        </w:rPr>
        <w:t xml:space="preserve">муниципального образования </w:t>
      </w:r>
    </w:p>
    <w:p w:rsidR="001B0443" w:rsidRPr="00672451" w:rsidRDefault="001B0443" w:rsidP="001B0443">
      <w:pPr>
        <w:pStyle w:val="ac"/>
        <w:ind w:left="8505"/>
        <w:outlineLvl w:val="0"/>
        <w:rPr>
          <w:szCs w:val="28"/>
        </w:rPr>
      </w:pPr>
      <w:r w:rsidRPr="00672451">
        <w:rPr>
          <w:szCs w:val="28"/>
        </w:rPr>
        <w:t>Ейский район</w:t>
      </w:r>
    </w:p>
    <w:p w:rsidR="001B0443" w:rsidRPr="00672451" w:rsidRDefault="001B0443" w:rsidP="001B0443">
      <w:pPr>
        <w:pStyle w:val="ac"/>
        <w:ind w:left="8505"/>
        <w:outlineLvl w:val="0"/>
        <w:rPr>
          <w:szCs w:val="28"/>
        </w:rPr>
      </w:pPr>
      <w:r w:rsidRPr="00672451">
        <w:rPr>
          <w:szCs w:val="28"/>
        </w:rPr>
        <w:t xml:space="preserve">от </w:t>
      </w:r>
      <w:r>
        <w:rPr>
          <w:szCs w:val="28"/>
        </w:rPr>
        <w:t>27</w:t>
      </w:r>
      <w:r w:rsidRPr="00672451">
        <w:rPr>
          <w:szCs w:val="28"/>
        </w:rPr>
        <w:t xml:space="preserve"> </w:t>
      </w:r>
      <w:r>
        <w:rPr>
          <w:szCs w:val="28"/>
        </w:rPr>
        <w:t>мая</w:t>
      </w:r>
      <w:r w:rsidRPr="00672451">
        <w:rPr>
          <w:szCs w:val="28"/>
        </w:rPr>
        <w:t xml:space="preserve"> 201</w:t>
      </w:r>
      <w:r>
        <w:rPr>
          <w:szCs w:val="28"/>
        </w:rPr>
        <w:t>9</w:t>
      </w:r>
      <w:r w:rsidRPr="00672451">
        <w:rPr>
          <w:szCs w:val="28"/>
        </w:rPr>
        <w:t xml:space="preserve"> года № </w:t>
      </w:r>
      <w:r>
        <w:rPr>
          <w:szCs w:val="28"/>
        </w:rPr>
        <w:t>162</w:t>
      </w:r>
      <w:r w:rsidRPr="00672451">
        <w:rPr>
          <w:szCs w:val="28"/>
        </w:rPr>
        <w:t>-р</w:t>
      </w:r>
    </w:p>
    <w:p w:rsidR="001B0443" w:rsidRPr="00672451" w:rsidRDefault="001B0443" w:rsidP="001B0443">
      <w:pPr>
        <w:pStyle w:val="ac"/>
        <w:ind w:left="8505"/>
        <w:outlineLvl w:val="0"/>
        <w:rPr>
          <w:szCs w:val="28"/>
        </w:rPr>
      </w:pPr>
      <w:r w:rsidRPr="00672451">
        <w:rPr>
          <w:szCs w:val="28"/>
        </w:rPr>
        <w:t>(в редакции распоряжения</w:t>
      </w:r>
    </w:p>
    <w:p w:rsidR="001B0443" w:rsidRPr="00672451" w:rsidRDefault="001B0443" w:rsidP="001B0443">
      <w:pPr>
        <w:pStyle w:val="ac"/>
        <w:ind w:left="8505"/>
        <w:outlineLvl w:val="0"/>
        <w:rPr>
          <w:szCs w:val="28"/>
        </w:rPr>
      </w:pPr>
      <w:r w:rsidRPr="00672451">
        <w:rPr>
          <w:szCs w:val="28"/>
        </w:rPr>
        <w:t>администрации муниципальное</w:t>
      </w:r>
    </w:p>
    <w:p w:rsidR="001B0443" w:rsidRPr="00672451" w:rsidRDefault="001B0443" w:rsidP="001B0443">
      <w:pPr>
        <w:pStyle w:val="ac"/>
        <w:ind w:left="8505"/>
        <w:outlineLvl w:val="0"/>
        <w:rPr>
          <w:szCs w:val="28"/>
        </w:rPr>
      </w:pPr>
      <w:r w:rsidRPr="00672451">
        <w:rPr>
          <w:szCs w:val="28"/>
        </w:rPr>
        <w:t>образование Ейский район</w:t>
      </w:r>
    </w:p>
    <w:p w:rsidR="001B0443" w:rsidRDefault="001B0443" w:rsidP="001B0443">
      <w:pPr>
        <w:pStyle w:val="ac"/>
        <w:ind w:left="8505" w:right="-6"/>
        <w:outlineLvl w:val="0"/>
        <w:rPr>
          <w:szCs w:val="28"/>
        </w:rPr>
      </w:pPr>
      <w:r>
        <w:rPr>
          <w:szCs w:val="28"/>
        </w:rPr>
        <w:t xml:space="preserve">  от </w:t>
      </w:r>
      <w:r w:rsidR="005D659F">
        <w:rPr>
          <w:szCs w:val="28"/>
        </w:rPr>
        <w:t>24.12.2019</w:t>
      </w:r>
      <w:r>
        <w:rPr>
          <w:szCs w:val="28"/>
        </w:rPr>
        <w:t xml:space="preserve"> № </w:t>
      </w:r>
      <w:r w:rsidR="005D659F">
        <w:rPr>
          <w:szCs w:val="28"/>
        </w:rPr>
        <w:t>433-р</w:t>
      </w:r>
      <w:r w:rsidRPr="00672451">
        <w:rPr>
          <w:szCs w:val="28"/>
        </w:rPr>
        <w:t>)</w:t>
      </w:r>
    </w:p>
    <w:p w:rsidR="002D6E45" w:rsidRDefault="002D6E45" w:rsidP="002D6E45">
      <w:pPr>
        <w:pStyle w:val="ac"/>
        <w:ind w:right="-31" w:firstLine="8505"/>
        <w:outlineLvl w:val="0"/>
      </w:pPr>
    </w:p>
    <w:p w:rsidR="001B0443" w:rsidRDefault="001B0443" w:rsidP="002D6E45">
      <w:pPr>
        <w:pStyle w:val="ac"/>
        <w:ind w:right="-31" w:firstLine="8505"/>
        <w:outlineLvl w:val="0"/>
      </w:pPr>
    </w:p>
    <w:p w:rsidR="002D6E45" w:rsidRPr="00EC23DD" w:rsidRDefault="002D6E45" w:rsidP="002B2E2B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ПЛАН МЕРОПРИЯТИЙ</w:t>
      </w:r>
    </w:p>
    <w:p w:rsidR="002D6E45" w:rsidRDefault="002B2E2B" w:rsidP="002D6E45">
      <w:pPr>
        <w:spacing w:after="0" w:line="240" w:lineRule="auto"/>
        <w:jc w:val="center"/>
        <w:rPr>
          <w:b/>
          <w:szCs w:val="28"/>
        </w:rPr>
      </w:pPr>
      <w:r w:rsidRPr="002B2E2B">
        <w:rPr>
          <w:b/>
          <w:szCs w:val="28"/>
        </w:rPr>
        <w:t xml:space="preserve">по реализации Указа Президента Российской Федерации от 7 мая 2018 года № 204 </w:t>
      </w:r>
    </w:p>
    <w:p w:rsidR="00622A3F" w:rsidRDefault="002B2E2B" w:rsidP="002D6E45">
      <w:pPr>
        <w:spacing w:after="0" w:line="240" w:lineRule="auto"/>
        <w:jc w:val="center"/>
        <w:rPr>
          <w:b/>
          <w:szCs w:val="28"/>
        </w:rPr>
      </w:pPr>
      <w:r w:rsidRPr="002B2E2B">
        <w:rPr>
          <w:b/>
          <w:szCs w:val="28"/>
        </w:rPr>
        <w:t>«О национальных целях и стратегических задачах развития Российской Федерации на период до 2024 года»</w:t>
      </w:r>
      <w:r w:rsidR="001C5D24">
        <w:rPr>
          <w:b/>
          <w:szCs w:val="28"/>
        </w:rPr>
        <w:t xml:space="preserve"> </w:t>
      </w:r>
    </w:p>
    <w:p w:rsidR="00D578EE" w:rsidRDefault="001C5D24" w:rsidP="002D6E45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(далее – Указ)</w:t>
      </w:r>
      <w:r w:rsidR="002D6E45">
        <w:rPr>
          <w:b/>
          <w:szCs w:val="28"/>
        </w:rPr>
        <w:t xml:space="preserve"> на территории муниципального образования Ейский район</w:t>
      </w:r>
    </w:p>
    <w:p w:rsidR="005A4C44" w:rsidRDefault="005A4C44" w:rsidP="002B2E2B">
      <w:pPr>
        <w:spacing w:after="0" w:line="240" w:lineRule="auto"/>
        <w:jc w:val="center"/>
        <w:rPr>
          <w:b/>
        </w:rPr>
      </w:pPr>
    </w:p>
    <w:tbl>
      <w:tblPr>
        <w:tblStyle w:val="a3"/>
        <w:tblW w:w="14709" w:type="dxa"/>
        <w:tblBorders>
          <w:top w:val="single" w:sz="4" w:space="0" w:color="auto"/>
          <w:left w:val="single" w:sz="4" w:space="0" w:color="auto"/>
          <w:bottom w:val="none" w:sz="0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5238"/>
        <w:gridCol w:w="1843"/>
        <w:gridCol w:w="2977"/>
        <w:gridCol w:w="4111"/>
      </w:tblGrid>
      <w:tr w:rsidR="00136FC5" w:rsidRPr="00AA1C4D" w:rsidTr="005A4C44">
        <w:tc>
          <w:tcPr>
            <w:tcW w:w="540" w:type="dxa"/>
          </w:tcPr>
          <w:p w:rsidR="00136FC5" w:rsidRPr="00AA1C4D" w:rsidRDefault="00136FC5" w:rsidP="002B2E2B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№ п/п</w:t>
            </w:r>
          </w:p>
        </w:tc>
        <w:tc>
          <w:tcPr>
            <w:tcW w:w="5238" w:type="dxa"/>
          </w:tcPr>
          <w:p w:rsidR="00136FC5" w:rsidRPr="00AA1C4D" w:rsidRDefault="00136FC5" w:rsidP="002B2E2B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</w:tcPr>
          <w:p w:rsidR="00136FC5" w:rsidRPr="00AA1C4D" w:rsidRDefault="00136FC5" w:rsidP="002B2E2B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2977" w:type="dxa"/>
          </w:tcPr>
          <w:p w:rsidR="00136FC5" w:rsidRPr="00AA1C4D" w:rsidRDefault="00136FC5" w:rsidP="002B2E2B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Вид документа и (или) планируемый результат</w:t>
            </w:r>
          </w:p>
        </w:tc>
        <w:tc>
          <w:tcPr>
            <w:tcW w:w="4111" w:type="dxa"/>
          </w:tcPr>
          <w:p w:rsidR="00136FC5" w:rsidRPr="00AA1C4D" w:rsidRDefault="00136FC5" w:rsidP="002B2E2B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Ответственный исполнитель</w:t>
            </w:r>
          </w:p>
        </w:tc>
      </w:tr>
    </w:tbl>
    <w:p w:rsidR="00136FC5" w:rsidRPr="00D47A68" w:rsidRDefault="00136FC5" w:rsidP="002B2E2B">
      <w:pPr>
        <w:spacing w:after="0" w:line="240" w:lineRule="auto"/>
        <w:jc w:val="center"/>
        <w:rPr>
          <w:b/>
          <w:sz w:val="2"/>
          <w:szCs w:val="2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61"/>
        <w:gridCol w:w="5217"/>
        <w:gridCol w:w="1842"/>
        <w:gridCol w:w="2977"/>
        <w:gridCol w:w="4112"/>
      </w:tblGrid>
      <w:tr w:rsidR="00CB54B5" w:rsidRPr="00AA1C4D" w:rsidTr="005A4C44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B5" w:rsidRPr="00AA1C4D" w:rsidRDefault="00CB54B5" w:rsidP="00CB54B5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1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B5" w:rsidRPr="00AA1C4D" w:rsidRDefault="00CB54B5" w:rsidP="00CB54B5">
            <w:pPr>
              <w:pStyle w:val="pj"/>
              <w:spacing w:before="0" w:beforeAutospacing="0" w:after="0" w:afterAutospacing="0"/>
              <w:jc w:val="center"/>
              <w:textAlignment w:val="baseline"/>
            </w:pPr>
            <w:r w:rsidRPr="00AA1C4D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B5" w:rsidRPr="00AA1C4D" w:rsidRDefault="00CB54B5" w:rsidP="00CB54B5">
            <w:pPr>
              <w:jc w:val="center"/>
              <w:rPr>
                <w:sz w:val="24"/>
                <w:szCs w:val="24"/>
                <w:highlight w:val="yellow"/>
              </w:rPr>
            </w:pPr>
            <w:r w:rsidRPr="00AA1C4D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B5" w:rsidRPr="00AA1C4D" w:rsidRDefault="00CB54B5" w:rsidP="00CB54B5">
            <w:pPr>
              <w:pStyle w:val="pj"/>
              <w:spacing w:before="0" w:beforeAutospacing="0" w:after="0" w:afterAutospacing="0"/>
              <w:jc w:val="center"/>
              <w:textAlignment w:val="baseline"/>
            </w:pPr>
            <w:r w:rsidRPr="00AA1C4D">
              <w:t>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B5" w:rsidRPr="00AA1C4D" w:rsidRDefault="00CB54B5" w:rsidP="00CB54B5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5</w:t>
            </w:r>
          </w:p>
        </w:tc>
      </w:tr>
      <w:tr w:rsidR="006930EC" w:rsidRPr="00AA1C4D" w:rsidTr="005A4C44">
        <w:tc>
          <w:tcPr>
            <w:tcW w:w="561" w:type="dxa"/>
            <w:tcBorders>
              <w:top w:val="single" w:sz="4" w:space="0" w:color="auto"/>
            </w:tcBorders>
          </w:tcPr>
          <w:p w:rsidR="00A4386C" w:rsidRPr="00AA1C4D" w:rsidRDefault="00CB54B5" w:rsidP="00CB54B5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17" w:type="dxa"/>
            <w:tcBorders>
              <w:top w:val="single" w:sz="4" w:space="0" w:color="auto"/>
            </w:tcBorders>
          </w:tcPr>
          <w:p w:rsidR="00A4386C" w:rsidRPr="00AA1C4D" w:rsidRDefault="00A4386C" w:rsidP="00CB54B5">
            <w:pPr>
              <w:pStyle w:val="pj"/>
              <w:spacing w:before="0" w:beforeAutospacing="0" w:after="0" w:afterAutospacing="0"/>
              <w:jc w:val="both"/>
              <w:textAlignment w:val="baseline"/>
            </w:pPr>
            <w:r w:rsidRPr="00AA1C4D">
              <w:t xml:space="preserve">Разработка и межведомственное согласование </w:t>
            </w:r>
            <w:r w:rsidR="00CB54B5" w:rsidRPr="00AA1C4D">
              <w:t xml:space="preserve">муниципальных </w:t>
            </w:r>
            <w:r w:rsidRPr="00AA1C4D">
              <w:t>проектов</w:t>
            </w:r>
            <w:r w:rsidR="00103D36" w:rsidRPr="00AA1C4D">
              <w:t>*</w:t>
            </w:r>
            <w:r w:rsidR="00A5390A" w:rsidRPr="00AA1C4D">
              <w:t>;</w:t>
            </w:r>
            <w:r w:rsidRPr="00AA1C4D">
              <w:t xml:space="preserve"> представление их в </w:t>
            </w:r>
            <w:r w:rsidR="00CB54B5" w:rsidRPr="00AA1C4D">
              <w:lastRenderedPageBreak/>
              <w:t>муниципальный</w:t>
            </w:r>
            <w:r w:rsidRPr="00AA1C4D">
              <w:t xml:space="preserve"> проектный офис для </w:t>
            </w:r>
            <w:r w:rsidR="00CB54B5" w:rsidRPr="00AA1C4D">
              <w:t>рассмотрения и</w:t>
            </w:r>
            <w:r w:rsidRPr="00AA1C4D">
              <w:t xml:space="preserve"> согласования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B0443" w:rsidRPr="00AA1C4D" w:rsidRDefault="001B0443" w:rsidP="001B0443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lastRenderedPageBreak/>
              <w:t>по мере необходи-</w:t>
            </w:r>
            <w:r w:rsidRPr="00AA1C4D">
              <w:rPr>
                <w:sz w:val="24"/>
                <w:szCs w:val="24"/>
              </w:rPr>
              <w:lastRenderedPageBreak/>
              <w:t xml:space="preserve">мости в течение </w:t>
            </w:r>
          </w:p>
          <w:p w:rsidR="001B0443" w:rsidRPr="00AA1C4D" w:rsidRDefault="001B0443" w:rsidP="001B0443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2019 – 2024 </w:t>
            </w:r>
          </w:p>
          <w:p w:rsidR="00A4386C" w:rsidRPr="00AA1C4D" w:rsidRDefault="001B0443" w:rsidP="001B0443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годов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4386C" w:rsidRPr="00AA1C4D" w:rsidRDefault="00CB54B5" w:rsidP="00CB54B5">
            <w:pPr>
              <w:pStyle w:val="pj"/>
              <w:spacing w:before="0" w:beforeAutospacing="0" w:after="0" w:afterAutospacing="0"/>
              <w:jc w:val="center"/>
              <w:textAlignment w:val="baseline"/>
            </w:pPr>
            <w:r w:rsidRPr="00AA1C4D">
              <w:lastRenderedPageBreak/>
              <w:t>п</w:t>
            </w:r>
            <w:r w:rsidR="00A4386C" w:rsidRPr="00AA1C4D">
              <w:t xml:space="preserve">роекты </w:t>
            </w:r>
            <w:r w:rsidRPr="00AA1C4D">
              <w:t>муниципальных</w:t>
            </w:r>
            <w:r w:rsidR="00A4386C" w:rsidRPr="00AA1C4D">
              <w:t xml:space="preserve"> проектов (</w:t>
            </w:r>
            <w:r w:rsidRPr="00AA1C4D">
              <w:t>муниципальных</w:t>
            </w:r>
            <w:r w:rsidR="00A4386C" w:rsidRPr="00AA1C4D">
              <w:t xml:space="preserve"> </w:t>
            </w:r>
            <w:r w:rsidR="00A4386C" w:rsidRPr="00AA1C4D">
              <w:lastRenderedPageBreak/>
              <w:t xml:space="preserve">составляющих </w:t>
            </w:r>
            <w:r w:rsidRPr="00AA1C4D">
              <w:t xml:space="preserve">региональных и </w:t>
            </w:r>
            <w:r w:rsidR="00A4386C" w:rsidRPr="00AA1C4D">
              <w:t>федеральных проектов, входящих в структуру национальных проектов), с необходимыми согласованиями</w:t>
            </w:r>
            <w:r w:rsidRPr="00AA1C4D">
              <w:t>, протоколы заседаний  муниципального проектного офиса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:rsidR="00A4386C" w:rsidRPr="00AA1C4D" w:rsidRDefault="00805C5A" w:rsidP="00CB54B5">
            <w:pPr>
              <w:jc w:val="both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lastRenderedPageBreak/>
              <w:t>о</w:t>
            </w:r>
            <w:r w:rsidR="00CB54B5" w:rsidRPr="00AA1C4D">
              <w:rPr>
                <w:sz w:val="24"/>
                <w:szCs w:val="24"/>
              </w:rPr>
              <w:t xml:space="preserve">траслевые (функциональные) органы администрации </w:t>
            </w:r>
            <w:r w:rsidR="00CB54B5" w:rsidRPr="00AA1C4D">
              <w:rPr>
                <w:sz w:val="24"/>
                <w:szCs w:val="24"/>
              </w:rPr>
              <w:lastRenderedPageBreak/>
              <w:t>муниципального образования Ейский район</w:t>
            </w:r>
            <w:r w:rsidR="00A4386C" w:rsidRPr="00AA1C4D">
              <w:rPr>
                <w:sz w:val="24"/>
                <w:szCs w:val="24"/>
              </w:rPr>
              <w:t xml:space="preserve"> - </w:t>
            </w:r>
            <w:r w:rsidR="00A4386C" w:rsidRPr="00AA1C4D">
              <w:rPr>
                <w:rFonts w:cs="Times New Roman"/>
                <w:sz w:val="24"/>
                <w:szCs w:val="24"/>
              </w:rPr>
              <w:t>участники</w:t>
            </w:r>
            <w:r w:rsidR="00A4386C" w:rsidRPr="00AA1C4D">
              <w:rPr>
                <w:sz w:val="24"/>
                <w:szCs w:val="24"/>
              </w:rPr>
              <w:t xml:space="preserve"> разработки и реализации </w:t>
            </w:r>
            <w:r w:rsidR="00CB54B5" w:rsidRPr="00AA1C4D">
              <w:rPr>
                <w:sz w:val="24"/>
                <w:szCs w:val="24"/>
              </w:rPr>
              <w:t>муниципальных</w:t>
            </w:r>
            <w:r w:rsidR="00A4386C" w:rsidRPr="00AA1C4D">
              <w:rPr>
                <w:sz w:val="24"/>
                <w:szCs w:val="24"/>
              </w:rPr>
              <w:t xml:space="preserve"> проектов </w:t>
            </w:r>
          </w:p>
        </w:tc>
      </w:tr>
      <w:tr w:rsidR="00363221" w:rsidRPr="00AA1C4D" w:rsidTr="005A4C44">
        <w:tc>
          <w:tcPr>
            <w:tcW w:w="561" w:type="dxa"/>
          </w:tcPr>
          <w:p w:rsidR="00363221" w:rsidRPr="00AA1C4D" w:rsidRDefault="00CB54B5" w:rsidP="00CB54B5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5217" w:type="dxa"/>
          </w:tcPr>
          <w:p w:rsidR="00363221" w:rsidRPr="00AA1C4D" w:rsidRDefault="00363221" w:rsidP="00CB54B5">
            <w:pPr>
              <w:pStyle w:val="pj"/>
              <w:spacing w:before="0" w:beforeAutospacing="0" w:after="0" w:afterAutospacing="0"/>
              <w:jc w:val="both"/>
              <w:textAlignment w:val="baseline"/>
            </w:pPr>
            <w:r w:rsidRPr="00AA1C4D">
              <w:t xml:space="preserve">Утверждение </w:t>
            </w:r>
            <w:r w:rsidR="00CB54B5" w:rsidRPr="00AA1C4D">
              <w:t>муниципальных проектов</w:t>
            </w:r>
            <w:r w:rsidRPr="00AA1C4D">
              <w:t xml:space="preserve"> </w:t>
            </w:r>
          </w:p>
        </w:tc>
        <w:tc>
          <w:tcPr>
            <w:tcW w:w="1842" w:type="dxa"/>
          </w:tcPr>
          <w:p w:rsidR="001B0443" w:rsidRPr="00AA1C4D" w:rsidRDefault="001B0443" w:rsidP="001B0443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по мере необходи-мости в течение </w:t>
            </w:r>
          </w:p>
          <w:p w:rsidR="001B0443" w:rsidRPr="00AA1C4D" w:rsidRDefault="001B0443" w:rsidP="001B0443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2019 – 2024 </w:t>
            </w:r>
          </w:p>
          <w:p w:rsidR="00363221" w:rsidRPr="00AA1C4D" w:rsidRDefault="001B0443" w:rsidP="001B0443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годов</w:t>
            </w:r>
          </w:p>
        </w:tc>
        <w:tc>
          <w:tcPr>
            <w:tcW w:w="2977" w:type="dxa"/>
          </w:tcPr>
          <w:p w:rsidR="005A4C44" w:rsidRPr="00AA1C4D" w:rsidRDefault="00CB54B5" w:rsidP="005A4C44">
            <w:pPr>
              <w:pStyle w:val="pj"/>
              <w:spacing w:before="0" w:beforeAutospacing="0" w:after="0" w:afterAutospacing="0"/>
              <w:jc w:val="center"/>
              <w:textAlignment w:val="baseline"/>
            </w:pPr>
            <w:r w:rsidRPr="00AA1C4D">
              <w:t>п</w:t>
            </w:r>
            <w:r w:rsidR="00363221" w:rsidRPr="00AA1C4D">
              <w:t xml:space="preserve">аспорта </w:t>
            </w:r>
            <w:r w:rsidRPr="00AA1C4D">
              <w:t>муниципальных проектов (муниципальных составляющих региональных и федеральных проектов, входящих в структуру национальных проектов)</w:t>
            </w:r>
            <w:r w:rsidR="00363221" w:rsidRPr="00AA1C4D">
              <w:t xml:space="preserve">,  протоколы заседаний  </w:t>
            </w:r>
            <w:r w:rsidRPr="00AA1C4D">
              <w:t>муниципального проектного комитета</w:t>
            </w:r>
          </w:p>
        </w:tc>
        <w:tc>
          <w:tcPr>
            <w:tcW w:w="4112" w:type="dxa"/>
          </w:tcPr>
          <w:p w:rsidR="00363221" w:rsidRPr="00AA1C4D" w:rsidRDefault="007955D4" w:rsidP="00CB54B5">
            <w:pPr>
              <w:jc w:val="both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м</w:t>
            </w:r>
            <w:r w:rsidR="001F33AE" w:rsidRPr="00AA1C4D">
              <w:rPr>
                <w:sz w:val="24"/>
                <w:szCs w:val="24"/>
              </w:rPr>
              <w:t xml:space="preserve">униципальный проектный комитет, </w:t>
            </w:r>
            <w:r w:rsidR="00CB54B5" w:rsidRPr="00AA1C4D">
              <w:rPr>
                <w:sz w:val="24"/>
                <w:szCs w:val="24"/>
              </w:rPr>
              <w:t>муниципальный</w:t>
            </w:r>
            <w:r w:rsidR="00363221" w:rsidRPr="00AA1C4D">
              <w:rPr>
                <w:sz w:val="24"/>
                <w:szCs w:val="24"/>
              </w:rPr>
              <w:t xml:space="preserve"> проектный офис, </w:t>
            </w:r>
            <w:r w:rsidR="00CB54B5" w:rsidRPr="00AA1C4D">
              <w:rPr>
                <w:sz w:val="24"/>
                <w:szCs w:val="24"/>
              </w:rPr>
              <w:t xml:space="preserve">отраслевые (функциональные) органы администрации муниципального образования Ейский район - </w:t>
            </w:r>
            <w:r w:rsidR="00CB54B5" w:rsidRPr="00AA1C4D">
              <w:rPr>
                <w:rFonts w:cs="Times New Roman"/>
                <w:sz w:val="24"/>
                <w:szCs w:val="24"/>
              </w:rPr>
              <w:t>участники</w:t>
            </w:r>
            <w:r w:rsidR="00CB54B5" w:rsidRPr="00AA1C4D">
              <w:rPr>
                <w:sz w:val="24"/>
                <w:szCs w:val="24"/>
              </w:rPr>
              <w:t xml:space="preserve"> разработки и реализации муниципальных проектов</w:t>
            </w:r>
          </w:p>
        </w:tc>
      </w:tr>
      <w:tr w:rsidR="00363221" w:rsidRPr="00AA1C4D" w:rsidTr="005A4C44">
        <w:trPr>
          <w:trHeight w:val="1060"/>
        </w:trPr>
        <w:tc>
          <w:tcPr>
            <w:tcW w:w="561" w:type="dxa"/>
          </w:tcPr>
          <w:p w:rsidR="00363221" w:rsidRPr="00AA1C4D" w:rsidRDefault="00805C5A" w:rsidP="00CF00E2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3</w:t>
            </w:r>
          </w:p>
        </w:tc>
        <w:tc>
          <w:tcPr>
            <w:tcW w:w="5217" w:type="dxa"/>
          </w:tcPr>
          <w:p w:rsidR="00363221" w:rsidRPr="00AA1C4D" w:rsidRDefault="009C7F52" w:rsidP="009C7F52">
            <w:pPr>
              <w:pStyle w:val="pj"/>
              <w:spacing w:before="0" w:beforeAutospacing="0" w:after="0" w:afterAutospacing="0"/>
              <w:jc w:val="both"/>
              <w:textAlignment w:val="baseline"/>
            </w:pPr>
            <w:r w:rsidRPr="00AA1C4D">
              <w:t>Внесение изменений</w:t>
            </w:r>
            <w:r w:rsidR="00363221" w:rsidRPr="00AA1C4D">
              <w:t xml:space="preserve"> в </w:t>
            </w:r>
            <w:r w:rsidRPr="00AA1C4D">
              <w:t>муниципальные</w:t>
            </w:r>
            <w:r w:rsidR="00363221" w:rsidRPr="00AA1C4D">
              <w:t xml:space="preserve"> программы </w:t>
            </w:r>
            <w:r w:rsidRPr="00AA1C4D">
              <w:t>муниципального образования Ейский район в части корректировки ц</w:t>
            </w:r>
            <w:r w:rsidR="00363221" w:rsidRPr="00AA1C4D">
              <w:t>елей</w:t>
            </w:r>
            <w:r w:rsidRPr="00AA1C4D">
              <w:t>, задач, целевых показателей</w:t>
            </w:r>
            <w:r w:rsidR="00363221" w:rsidRPr="00AA1C4D">
              <w:t xml:space="preserve">, определенных для </w:t>
            </w:r>
            <w:r w:rsidRPr="00AA1C4D">
              <w:t>муниципального образования Ейский район</w:t>
            </w:r>
            <w:r w:rsidR="00FB14A6" w:rsidRPr="00AA1C4D">
              <w:t xml:space="preserve"> (интеграция </w:t>
            </w:r>
            <w:r w:rsidRPr="00AA1C4D">
              <w:t>муниципальных</w:t>
            </w:r>
            <w:r w:rsidR="00FB14A6" w:rsidRPr="00AA1C4D">
              <w:t xml:space="preserve"> проектов в </w:t>
            </w:r>
            <w:r w:rsidRPr="00AA1C4D">
              <w:t>муниципальные</w:t>
            </w:r>
            <w:r w:rsidR="00FB14A6" w:rsidRPr="00AA1C4D">
              <w:t xml:space="preserve"> программы </w:t>
            </w:r>
            <w:r w:rsidRPr="00AA1C4D">
              <w:t>муниципального образования Ейский район</w:t>
            </w:r>
            <w:r w:rsidR="00FB14A6" w:rsidRPr="00AA1C4D">
              <w:t>)</w:t>
            </w:r>
          </w:p>
        </w:tc>
        <w:tc>
          <w:tcPr>
            <w:tcW w:w="1842" w:type="dxa"/>
          </w:tcPr>
          <w:p w:rsidR="0084267A" w:rsidRPr="00AA1C4D" w:rsidRDefault="0084267A" w:rsidP="0084267A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по мере необходи-мости в течение </w:t>
            </w:r>
          </w:p>
          <w:p w:rsidR="0084267A" w:rsidRPr="00AA1C4D" w:rsidRDefault="0084267A" w:rsidP="0084267A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2019 – 2024 </w:t>
            </w:r>
          </w:p>
          <w:p w:rsidR="00363221" w:rsidRPr="00AA1C4D" w:rsidRDefault="0084267A" w:rsidP="0084267A">
            <w:pPr>
              <w:jc w:val="center"/>
              <w:rPr>
                <w:sz w:val="24"/>
                <w:szCs w:val="24"/>
                <w:highlight w:val="yellow"/>
              </w:rPr>
            </w:pPr>
            <w:r w:rsidRPr="00AA1C4D">
              <w:rPr>
                <w:sz w:val="24"/>
                <w:szCs w:val="24"/>
              </w:rPr>
              <w:t>годов</w:t>
            </w:r>
            <w:r w:rsidRPr="00AA1C4D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977" w:type="dxa"/>
          </w:tcPr>
          <w:p w:rsidR="00363221" w:rsidRPr="00AA1C4D" w:rsidRDefault="00113772" w:rsidP="00BF7AEC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п</w:t>
            </w:r>
            <w:r w:rsidR="00363221" w:rsidRPr="00AA1C4D">
              <w:rPr>
                <w:sz w:val="24"/>
                <w:szCs w:val="24"/>
              </w:rPr>
              <w:t xml:space="preserve">равовые акты </w:t>
            </w:r>
            <w:r w:rsidRPr="00AA1C4D">
              <w:rPr>
                <w:sz w:val="24"/>
                <w:szCs w:val="24"/>
              </w:rPr>
              <w:t>муниципального образования Ейский район</w:t>
            </w:r>
          </w:p>
        </w:tc>
        <w:tc>
          <w:tcPr>
            <w:tcW w:w="4112" w:type="dxa"/>
          </w:tcPr>
          <w:p w:rsidR="007955D4" w:rsidRPr="00AA1C4D" w:rsidRDefault="00113772" w:rsidP="002419C8">
            <w:pPr>
              <w:jc w:val="both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муниципальный проектный офис, отраслевые (функциональные) органы администрации муниципального образования Ейский район - </w:t>
            </w:r>
            <w:r w:rsidRPr="00AA1C4D">
              <w:rPr>
                <w:rFonts w:cs="Times New Roman"/>
                <w:sz w:val="24"/>
                <w:szCs w:val="24"/>
              </w:rPr>
              <w:t>участники</w:t>
            </w:r>
            <w:r w:rsidRPr="00AA1C4D">
              <w:rPr>
                <w:sz w:val="24"/>
                <w:szCs w:val="24"/>
              </w:rPr>
              <w:t xml:space="preserve"> разработки и реализации муниципальных проектов</w:t>
            </w:r>
            <w:r w:rsidR="001F33AE" w:rsidRPr="00AA1C4D">
              <w:rPr>
                <w:sz w:val="24"/>
                <w:szCs w:val="24"/>
              </w:rPr>
              <w:t>, координаторы муниципальных программ</w:t>
            </w:r>
          </w:p>
        </w:tc>
      </w:tr>
      <w:tr w:rsidR="00AD602F" w:rsidRPr="00AA1C4D" w:rsidTr="005A4C44">
        <w:tc>
          <w:tcPr>
            <w:tcW w:w="561" w:type="dxa"/>
          </w:tcPr>
          <w:p w:rsidR="00AD602F" w:rsidRPr="00AA1C4D" w:rsidRDefault="00113772" w:rsidP="00CF00E2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4</w:t>
            </w:r>
          </w:p>
        </w:tc>
        <w:tc>
          <w:tcPr>
            <w:tcW w:w="5217" w:type="dxa"/>
          </w:tcPr>
          <w:p w:rsidR="00AD602F" w:rsidRPr="00AA1C4D" w:rsidRDefault="00AD602F" w:rsidP="00113772">
            <w:pPr>
              <w:jc w:val="both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Разработка новых </w:t>
            </w:r>
            <w:r w:rsidR="00113772" w:rsidRPr="00AA1C4D">
              <w:rPr>
                <w:sz w:val="24"/>
                <w:szCs w:val="24"/>
              </w:rPr>
              <w:t>муниципальных</w:t>
            </w:r>
            <w:r w:rsidRPr="00AA1C4D">
              <w:rPr>
                <w:sz w:val="24"/>
                <w:szCs w:val="24"/>
              </w:rPr>
              <w:t xml:space="preserve"> программ </w:t>
            </w:r>
            <w:r w:rsidR="00113772" w:rsidRPr="00AA1C4D">
              <w:rPr>
                <w:sz w:val="24"/>
                <w:szCs w:val="24"/>
              </w:rPr>
              <w:t>муниципального образования Ейский район</w:t>
            </w:r>
            <w:r w:rsidRPr="00AA1C4D">
              <w:rPr>
                <w:sz w:val="24"/>
                <w:szCs w:val="24"/>
              </w:rPr>
              <w:t xml:space="preserve"> (внесение изменений </w:t>
            </w:r>
            <w:r w:rsidR="00113772" w:rsidRPr="00AA1C4D">
              <w:rPr>
                <w:sz w:val="24"/>
                <w:szCs w:val="24"/>
              </w:rPr>
              <w:t>в муниципальные программы муниципального образования Ейский район</w:t>
            </w:r>
            <w:r w:rsidRPr="00AA1C4D">
              <w:rPr>
                <w:sz w:val="24"/>
                <w:szCs w:val="24"/>
              </w:rPr>
              <w:t xml:space="preserve">), синхронизируемых с </w:t>
            </w:r>
            <w:r w:rsidR="00113772" w:rsidRPr="00AA1C4D">
              <w:rPr>
                <w:sz w:val="24"/>
                <w:szCs w:val="24"/>
              </w:rPr>
              <w:lastRenderedPageBreak/>
              <w:t xml:space="preserve">региональными проектами, </w:t>
            </w:r>
            <w:r w:rsidRPr="00AA1C4D">
              <w:rPr>
                <w:sz w:val="24"/>
                <w:szCs w:val="24"/>
              </w:rPr>
              <w:t>федеральными проектами, входящими в национальные проекты (программы)</w:t>
            </w:r>
          </w:p>
        </w:tc>
        <w:tc>
          <w:tcPr>
            <w:tcW w:w="1842" w:type="dxa"/>
          </w:tcPr>
          <w:p w:rsidR="001B0443" w:rsidRPr="00AA1C4D" w:rsidRDefault="00113772" w:rsidP="001B0443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lastRenderedPageBreak/>
              <w:t>по мере необходи</w:t>
            </w:r>
            <w:r w:rsidR="00FF2510" w:rsidRPr="00AA1C4D">
              <w:rPr>
                <w:sz w:val="24"/>
                <w:szCs w:val="24"/>
              </w:rPr>
              <w:t>-</w:t>
            </w:r>
            <w:r w:rsidRPr="00AA1C4D">
              <w:rPr>
                <w:sz w:val="24"/>
                <w:szCs w:val="24"/>
              </w:rPr>
              <w:t xml:space="preserve">мости </w:t>
            </w:r>
          </w:p>
          <w:p w:rsidR="00AA1C4D" w:rsidRPr="00AA1C4D" w:rsidRDefault="00AA1C4D" w:rsidP="00AA1C4D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в течение </w:t>
            </w:r>
          </w:p>
          <w:p w:rsidR="00AA1C4D" w:rsidRPr="00AA1C4D" w:rsidRDefault="00AA1C4D" w:rsidP="00AA1C4D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2019 – 2024 </w:t>
            </w:r>
          </w:p>
          <w:p w:rsidR="00AA1C4D" w:rsidRPr="00AA1C4D" w:rsidRDefault="00AA1C4D" w:rsidP="00AA1C4D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lastRenderedPageBreak/>
              <w:t>годов</w:t>
            </w:r>
          </w:p>
          <w:p w:rsidR="00AD602F" w:rsidRPr="00AA1C4D" w:rsidRDefault="00AD602F" w:rsidP="001137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AD602F" w:rsidRPr="00AA1C4D" w:rsidRDefault="00113772" w:rsidP="00BF7AEC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lastRenderedPageBreak/>
              <w:t>правовые акты муниципального образования Ейский район</w:t>
            </w:r>
          </w:p>
        </w:tc>
        <w:tc>
          <w:tcPr>
            <w:tcW w:w="4112" w:type="dxa"/>
          </w:tcPr>
          <w:p w:rsidR="007955D4" w:rsidRPr="00AA1C4D" w:rsidRDefault="00113772" w:rsidP="007E74EE">
            <w:pPr>
              <w:jc w:val="both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муниципальный проектный офис, отраслевые (функциональные) органы администрации муниципального образования Ейский район - </w:t>
            </w:r>
            <w:r w:rsidRPr="00AA1C4D">
              <w:rPr>
                <w:rFonts w:cs="Times New Roman"/>
                <w:sz w:val="24"/>
                <w:szCs w:val="24"/>
              </w:rPr>
              <w:t>участники</w:t>
            </w:r>
            <w:r w:rsidRPr="00AA1C4D">
              <w:rPr>
                <w:sz w:val="24"/>
                <w:szCs w:val="24"/>
              </w:rPr>
              <w:t xml:space="preserve"> разработки и </w:t>
            </w:r>
            <w:r w:rsidRPr="00AA1C4D">
              <w:rPr>
                <w:sz w:val="24"/>
                <w:szCs w:val="24"/>
              </w:rPr>
              <w:lastRenderedPageBreak/>
              <w:t>реализации муниципальных проектов</w:t>
            </w:r>
            <w:r w:rsidR="001F33AE" w:rsidRPr="00AA1C4D">
              <w:rPr>
                <w:sz w:val="24"/>
                <w:szCs w:val="24"/>
              </w:rPr>
              <w:t>, координаторы муниципальных программ</w:t>
            </w:r>
          </w:p>
        </w:tc>
      </w:tr>
      <w:tr w:rsidR="00363221" w:rsidRPr="00AA1C4D" w:rsidTr="005A4C44">
        <w:tc>
          <w:tcPr>
            <w:tcW w:w="561" w:type="dxa"/>
          </w:tcPr>
          <w:p w:rsidR="00363221" w:rsidRPr="00AA1C4D" w:rsidRDefault="00113772" w:rsidP="00CF00E2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217" w:type="dxa"/>
          </w:tcPr>
          <w:p w:rsidR="00363221" w:rsidRPr="00AA1C4D" w:rsidRDefault="00363221" w:rsidP="009307DB">
            <w:pPr>
              <w:pStyle w:val="pj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A1C4D">
              <w:t xml:space="preserve">Обеспечение финансирования расходных обязательств </w:t>
            </w:r>
            <w:r w:rsidR="00113772" w:rsidRPr="00AA1C4D">
              <w:t>муниципального образования Ейский район</w:t>
            </w:r>
            <w:r w:rsidRPr="00AA1C4D">
              <w:t>, вытекающих из мероприятий национальных проектов (программ), федеральных проектов,</w:t>
            </w:r>
            <w:r w:rsidR="00113772" w:rsidRPr="00AA1C4D">
              <w:t xml:space="preserve"> определенных в Указе,  </w:t>
            </w:r>
            <w:r w:rsidRPr="00AA1C4D">
              <w:t>и подлежащих реализации в рамках полномочий органов местного самоуправления</w:t>
            </w:r>
            <w:r w:rsidR="009307DB" w:rsidRPr="00AA1C4D">
              <w:t xml:space="preserve"> муниципального образования Ейский район</w:t>
            </w:r>
          </w:p>
        </w:tc>
        <w:tc>
          <w:tcPr>
            <w:tcW w:w="1842" w:type="dxa"/>
          </w:tcPr>
          <w:p w:rsidR="00915553" w:rsidRPr="00AA1C4D" w:rsidRDefault="009307DB" w:rsidP="009307DB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по мере необходи</w:t>
            </w:r>
            <w:r w:rsidR="00FF2510" w:rsidRPr="00AA1C4D">
              <w:rPr>
                <w:sz w:val="24"/>
                <w:szCs w:val="24"/>
              </w:rPr>
              <w:t>-</w:t>
            </w:r>
            <w:r w:rsidRPr="00AA1C4D">
              <w:rPr>
                <w:sz w:val="24"/>
                <w:szCs w:val="24"/>
              </w:rPr>
              <w:t xml:space="preserve">мости в течение </w:t>
            </w:r>
          </w:p>
          <w:p w:rsidR="00915553" w:rsidRPr="00AA1C4D" w:rsidRDefault="009307DB" w:rsidP="009307DB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2019 – 2024 </w:t>
            </w:r>
          </w:p>
          <w:p w:rsidR="00363221" w:rsidRPr="00AA1C4D" w:rsidRDefault="00915553" w:rsidP="00915553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годов</w:t>
            </w:r>
          </w:p>
        </w:tc>
        <w:tc>
          <w:tcPr>
            <w:tcW w:w="2977" w:type="dxa"/>
          </w:tcPr>
          <w:p w:rsidR="00363221" w:rsidRPr="00AA1C4D" w:rsidRDefault="009307DB" w:rsidP="00A4386C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правовые акты муниципального образования Ейский район</w:t>
            </w:r>
          </w:p>
        </w:tc>
        <w:tc>
          <w:tcPr>
            <w:tcW w:w="4112" w:type="dxa"/>
          </w:tcPr>
          <w:p w:rsidR="007955D4" w:rsidRPr="00AA1C4D" w:rsidRDefault="00622A3F" w:rsidP="001F33AE">
            <w:pPr>
              <w:jc w:val="both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ф</w:t>
            </w:r>
            <w:r w:rsidR="009307DB" w:rsidRPr="00AA1C4D">
              <w:rPr>
                <w:sz w:val="24"/>
                <w:szCs w:val="24"/>
              </w:rPr>
              <w:t>инансовое управление администрации муниципального образования Ейский район</w:t>
            </w:r>
            <w:r w:rsidR="00363221" w:rsidRPr="00AA1C4D">
              <w:rPr>
                <w:sz w:val="24"/>
                <w:szCs w:val="24"/>
              </w:rPr>
              <w:t>,</w:t>
            </w:r>
            <w:r w:rsidR="002419C8" w:rsidRPr="00AA1C4D">
              <w:rPr>
                <w:sz w:val="24"/>
                <w:szCs w:val="24"/>
              </w:rPr>
              <w:t xml:space="preserve"> </w:t>
            </w:r>
            <w:r w:rsidR="00363221" w:rsidRPr="00AA1C4D">
              <w:rPr>
                <w:sz w:val="24"/>
                <w:szCs w:val="24"/>
              </w:rPr>
              <w:t xml:space="preserve">заместители </w:t>
            </w:r>
            <w:r w:rsidR="009307DB" w:rsidRPr="00AA1C4D">
              <w:rPr>
                <w:sz w:val="24"/>
                <w:szCs w:val="24"/>
              </w:rPr>
              <w:t>главы муниципального образования Ейский район</w:t>
            </w:r>
            <w:r w:rsidR="00363221" w:rsidRPr="00AA1C4D">
              <w:rPr>
                <w:sz w:val="24"/>
                <w:szCs w:val="24"/>
              </w:rPr>
              <w:t xml:space="preserve">, ответственные за достижение целей и показателей федеральных проектов в части, касающейся </w:t>
            </w:r>
            <w:r w:rsidR="009307DB" w:rsidRPr="00AA1C4D">
              <w:rPr>
                <w:sz w:val="24"/>
                <w:szCs w:val="24"/>
              </w:rPr>
              <w:t>муниципального образования Ейский район</w:t>
            </w:r>
            <w:r w:rsidR="00363221" w:rsidRPr="00AA1C4D">
              <w:rPr>
                <w:sz w:val="24"/>
                <w:szCs w:val="24"/>
              </w:rPr>
              <w:t>,</w:t>
            </w:r>
            <w:r w:rsidR="002419C8" w:rsidRPr="00AA1C4D">
              <w:rPr>
                <w:sz w:val="24"/>
                <w:szCs w:val="24"/>
              </w:rPr>
              <w:t xml:space="preserve"> </w:t>
            </w:r>
            <w:r w:rsidR="009307DB" w:rsidRPr="00AA1C4D">
              <w:rPr>
                <w:sz w:val="24"/>
                <w:szCs w:val="24"/>
              </w:rPr>
              <w:t>отраслевые (функциональные) органы администрации муниципального образования Ейский район</w:t>
            </w:r>
            <w:r w:rsidR="001F33AE" w:rsidRPr="00AA1C4D">
              <w:rPr>
                <w:sz w:val="24"/>
                <w:szCs w:val="24"/>
              </w:rPr>
              <w:t xml:space="preserve"> (координаторы муниципальных программ)</w:t>
            </w:r>
          </w:p>
        </w:tc>
      </w:tr>
      <w:tr w:rsidR="00363221" w:rsidRPr="00AA1C4D" w:rsidTr="005A4C44">
        <w:tc>
          <w:tcPr>
            <w:tcW w:w="561" w:type="dxa"/>
          </w:tcPr>
          <w:p w:rsidR="00363221" w:rsidRPr="00AA1C4D" w:rsidRDefault="009307DB" w:rsidP="00CF00E2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6</w:t>
            </w:r>
          </w:p>
        </w:tc>
        <w:tc>
          <w:tcPr>
            <w:tcW w:w="5217" w:type="dxa"/>
          </w:tcPr>
          <w:p w:rsidR="00363221" w:rsidRPr="00AA1C4D" w:rsidRDefault="00363221" w:rsidP="000F2B29">
            <w:pPr>
              <w:jc w:val="both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Формирование сводного отчета о ходе реализации проектов (программ) </w:t>
            </w:r>
            <w:r w:rsidR="009307DB" w:rsidRPr="00AA1C4D">
              <w:rPr>
                <w:sz w:val="24"/>
                <w:szCs w:val="24"/>
              </w:rPr>
              <w:t>муниципального образования Ейский район</w:t>
            </w:r>
            <w:r w:rsidRPr="00AA1C4D">
              <w:rPr>
                <w:sz w:val="24"/>
                <w:szCs w:val="24"/>
              </w:rPr>
              <w:t>, в том числе региональных проектов (региональных составляющих), разработанных в рамках реализации Указа</w:t>
            </w:r>
          </w:p>
        </w:tc>
        <w:tc>
          <w:tcPr>
            <w:tcW w:w="1842" w:type="dxa"/>
          </w:tcPr>
          <w:p w:rsidR="00915553" w:rsidRPr="00AA1C4D" w:rsidRDefault="00363221" w:rsidP="00EE3A14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20</w:t>
            </w:r>
            <w:r w:rsidR="009307DB" w:rsidRPr="00AA1C4D">
              <w:rPr>
                <w:sz w:val="24"/>
                <w:szCs w:val="24"/>
              </w:rPr>
              <w:t>20</w:t>
            </w:r>
            <w:r w:rsidRPr="00AA1C4D">
              <w:rPr>
                <w:sz w:val="24"/>
                <w:szCs w:val="24"/>
              </w:rPr>
              <w:t xml:space="preserve">-2025 </w:t>
            </w:r>
          </w:p>
          <w:p w:rsidR="00363221" w:rsidRPr="00AA1C4D" w:rsidRDefault="00363221" w:rsidP="00EE3A14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годы</w:t>
            </w:r>
          </w:p>
          <w:p w:rsidR="00363221" w:rsidRPr="00AA1C4D" w:rsidRDefault="00363221" w:rsidP="00EE3A14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(ежегодно до 20 февраля)</w:t>
            </w:r>
          </w:p>
        </w:tc>
        <w:tc>
          <w:tcPr>
            <w:tcW w:w="2977" w:type="dxa"/>
          </w:tcPr>
          <w:p w:rsidR="00363221" w:rsidRPr="00AA1C4D" w:rsidRDefault="00CF00E2" w:rsidP="00A4386C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с</w:t>
            </w:r>
            <w:r w:rsidR="00363221" w:rsidRPr="00AA1C4D">
              <w:rPr>
                <w:sz w:val="24"/>
                <w:szCs w:val="24"/>
              </w:rPr>
              <w:t xml:space="preserve">водный отчет о ходе реализации проектов (программ) </w:t>
            </w:r>
            <w:r w:rsidR="009307DB" w:rsidRPr="00AA1C4D">
              <w:rPr>
                <w:sz w:val="24"/>
                <w:szCs w:val="24"/>
              </w:rPr>
              <w:t>муниципального образования Ейский район</w:t>
            </w:r>
          </w:p>
        </w:tc>
        <w:tc>
          <w:tcPr>
            <w:tcW w:w="4112" w:type="dxa"/>
          </w:tcPr>
          <w:p w:rsidR="007955D4" w:rsidRPr="00AA1C4D" w:rsidRDefault="00CF00E2" w:rsidP="007E74EE">
            <w:pPr>
              <w:jc w:val="both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муниципальный проектный офис, отраслевые (функциональные) органы администрации муниципального образования Ейский район - </w:t>
            </w:r>
            <w:r w:rsidRPr="00AA1C4D">
              <w:rPr>
                <w:rFonts w:cs="Times New Roman"/>
                <w:sz w:val="24"/>
                <w:szCs w:val="24"/>
              </w:rPr>
              <w:t>участники</w:t>
            </w:r>
            <w:r w:rsidRPr="00AA1C4D">
              <w:rPr>
                <w:sz w:val="24"/>
                <w:szCs w:val="24"/>
              </w:rPr>
              <w:t xml:space="preserve"> разработки и реализации муниципальных проектов</w:t>
            </w:r>
          </w:p>
        </w:tc>
      </w:tr>
      <w:tr w:rsidR="00363221" w:rsidRPr="00AA1C4D" w:rsidTr="005A4C44">
        <w:tc>
          <w:tcPr>
            <w:tcW w:w="561" w:type="dxa"/>
          </w:tcPr>
          <w:p w:rsidR="00363221" w:rsidRPr="00AA1C4D" w:rsidRDefault="00CF00E2" w:rsidP="00CF00E2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7</w:t>
            </w:r>
          </w:p>
        </w:tc>
        <w:tc>
          <w:tcPr>
            <w:tcW w:w="5217" w:type="dxa"/>
          </w:tcPr>
          <w:p w:rsidR="00363221" w:rsidRPr="00AA1C4D" w:rsidRDefault="00363221" w:rsidP="000F2B29">
            <w:pPr>
              <w:pStyle w:val="pj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A1C4D">
              <w:t xml:space="preserve">Обеспечение мониторинга и контроля реализации Указа Президента Российской Федерации от 07.05.2018 № 204 «О национальных целях и стратегических задачах развития Российской Федерации на период до 2024 года» </w:t>
            </w:r>
          </w:p>
        </w:tc>
        <w:tc>
          <w:tcPr>
            <w:tcW w:w="1842" w:type="dxa"/>
          </w:tcPr>
          <w:p w:rsidR="00363221" w:rsidRPr="00AA1C4D" w:rsidRDefault="00CF00E2" w:rsidP="001301E8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в</w:t>
            </w:r>
            <w:r w:rsidR="00363221" w:rsidRPr="00AA1C4D">
              <w:rPr>
                <w:sz w:val="24"/>
                <w:szCs w:val="24"/>
              </w:rPr>
              <w:t xml:space="preserve"> соответствии со сроками, установлен</w:t>
            </w:r>
            <w:r w:rsidR="00756BA3" w:rsidRPr="00AA1C4D">
              <w:rPr>
                <w:sz w:val="24"/>
                <w:szCs w:val="24"/>
              </w:rPr>
              <w:t>-</w:t>
            </w:r>
            <w:r w:rsidR="00363221" w:rsidRPr="00AA1C4D">
              <w:rPr>
                <w:sz w:val="24"/>
                <w:szCs w:val="24"/>
              </w:rPr>
              <w:t>ными на федеральном</w:t>
            </w:r>
            <w:r w:rsidRPr="00AA1C4D">
              <w:rPr>
                <w:sz w:val="24"/>
                <w:szCs w:val="24"/>
              </w:rPr>
              <w:t>, региональном</w:t>
            </w:r>
            <w:r w:rsidR="00363221" w:rsidRPr="00AA1C4D">
              <w:rPr>
                <w:sz w:val="24"/>
                <w:szCs w:val="24"/>
              </w:rPr>
              <w:t xml:space="preserve"> уровне</w:t>
            </w:r>
          </w:p>
        </w:tc>
        <w:tc>
          <w:tcPr>
            <w:tcW w:w="2977" w:type="dxa"/>
          </w:tcPr>
          <w:p w:rsidR="00363221" w:rsidRPr="00AA1C4D" w:rsidRDefault="00CF00E2" w:rsidP="00CF00E2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п</w:t>
            </w:r>
            <w:r w:rsidR="00363221" w:rsidRPr="00AA1C4D">
              <w:rPr>
                <w:sz w:val="24"/>
                <w:szCs w:val="24"/>
              </w:rPr>
              <w:t xml:space="preserve">ротоколы заседания </w:t>
            </w:r>
            <w:r w:rsidRPr="00AA1C4D">
              <w:rPr>
                <w:sz w:val="24"/>
                <w:szCs w:val="24"/>
              </w:rPr>
              <w:t>муниципального проектного комитета</w:t>
            </w:r>
          </w:p>
        </w:tc>
        <w:tc>
          <w:tcPr>
            <w:tcW w:w="4112" w:type="dxa"/>
          </w:tcPr>
          <w:p w:rsidR="007955D4" w:rsidRPr="00AA1C4D" w:rsidRDefault="001F33AE" w:rsidP="007E74EE">
            <w:pPr>
              <w:jc w:val="both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муниципальный проектный комитет, </w:t>
            </w:r>
            <w:r w:rsidR="00CF00E2" w:rsidRPr="00AA1C4D">
              <w:rPr>
                <w:sz w:val="24"/>
                <w:szCs w:val="24"/>
              </w:rPr>
              <w:t xml:space="preserve">муниципальный проектный офис, отраслевые (функциональные) органы администрации муниципального образования Ейский район - </w:t>
            </w:r>
            <w:r w:rsidR="00CF00E2" w:rsidRPr="00AA1C4D">
              <w:rPr>
                <w:rFonts w:cs="Times New Roman"/>
                <w:sz w:val="24"/>
                <w:szCs w:val="24"/>
              </w:rPr>
              <w:t>участники</w:t>
            </w:r>
            <w:r w:rsidR="00CF00E2" w:rsidRPr="00AA1C4D">
              <w:rPr>
                <w:sz w:val="24"/>
                <w:szCs w:val="24"/>
              </w:rPr>
              <w:t xml:space="preserve"> разработки и реализации муниципальных проектов</w:t>
            </w:r>
          </w:p>
        </w:tc>
      </w:tr>
      <w:tr w:rsidR="00363221" w:rsidRPr="00AA1C4D" w:rsidTr="005A4C44">
        <w:tc>
          <w:tcPr>
            <w:tcW w:w="561" w:type="dxa"/>
          </w:tcPr>
          <w:p w:rsidR="00363221" w:rsidRPr="00AA1C4D" w:rsidRDefault="00CF00E2" w:rsidP="00622A3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1C4D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17" w:type="dxa"/>
          </w:tcPr>
          <w:p w:rsidR="00622A3F" w:rsidRPr="00AA1C4D" w:rsidRDefault="00363221" w:rsidP="005A4C44">
            <w:pPr>
              <w:pStyle w:val="pj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A1C4D">
              <w:t xml:space="preserve">Обеспечение в приоритетном порядке бюджетных ассигнований </w:t>
            </w:r>
            <w:r w:rsidR="00CF00E2" w:rsidRPr="00AA1C4D">
              <w:t>районного</w:t>
            </w:r>
            <w:r w:rsidRPr="00AA1C4D">
              <w:t xml:space="preserve"> бюджета на реализацию </w:t>
            </w:r>
            <w:r w:rsidR="00CF00E2" w:rsidRPr="00AA1C4D">
              <w:t>муниципальных</w:t>
            </w:r>
            <w:r w:rsidRPr="00AA1C4D">
              <w:t xml:space="preserve"> проектов </w:t>
            </w:r>
            <w:r w:rsidRPr="00AA1C4D">
              <w:lastRenderedPageBreak/>
              <w:t>(</w:t>
            </w:r>
            <w:r w:rsidR="00CF00E2" w:rsidRPr="00AA1C4D">
              <w:t>муниципальных</w:t>
            </w:r>
            <w:r w:rsidRPr="00AA1C4D">
              <w:t xml:space="preserve"> составляющих </w:t>
            </w:r>
            <w:r w:rsidR="00CF00E2" w:rsidRPr="00AA1C4D">
              <w:t xml:space="preserve">региональных и </w:t>
            </w:r>
            <w:r w:rsidRPr="00AA1C4D">
              <w:t xml:space="preserve">федеральных проектов, входящих в структуру национальных проектов)  при формировании проекта </w:t>
            </w:r>
            <w:r w:rsidR="00CF00E2" w:rsidRPr="00AA1C4D">
              <w:t xml:space="preserve">районного </w:t>
            </w:r>
            <w:r w:rsidRPr="00AA1C4D">
              <w:t xml:space="preserve">бюджета на очередной финансовый год и на плановый период </w:t>
            </w:r>
          </w:p>
        </w:tc>
        <w:tc>
          <w:tcPr>
            <w:tcW w:w="1842" w:type="dxa"/>
          </w:tcPr>
          <w:p w:rsidR="00915553" w:rsidRPr="00AA1C4D" w:rsidRDefault="00363221" w:rsidP="00CF00E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1C4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="00F6531C" w:rsidRPr="00AA1C4D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  <w:r w:rsidRPr="00AA1C4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-2024 </w:t>
            </w:r>
          </w:p>
          <w:p w:rsidR="00363221" w:rsidRPr="00AA1C4D" w:rsidRDefault="00363221" w:rsidP="00CF00E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1C4D">
              <w:rPr>
                <w:rFonts w:eastAsia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2977" w:type="dxa"/>
          </w:tcPr>
          <w:p w:rsidR="00363221" w:rsidRPr="00AA1C4D" w:rsidRDefault="00CF00E2" w:rsidP="00A4386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1C4D">
              <w:rPr>
                <w:sz w:val="24"/>
                <w:szCs w:val="24"/>
              </w:rPr>
              <w:t>правовые акты муниципального образования Ейский район</w:t>
            </w:r>
          </w:p>
        </w:tc>
        <w:tc>
          <w:tcPr>
            <w:tcW w:w="4112" w:type="dxa"/>
          </w:tcPr>
          <w:p w:rsidR="005A4C44" w:rsidRPr="00AA1C4D" w:rsidRDefault="00622A3F" w:rsidP="001F33AE">
            <w:pPr>
              <w:pStyle w:val="pj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A1C4D">
              <w:t>ф</w:t>
            </w:r>
            <w:r w:rsidR="00CF00E2" w:rsidRPr="00AA1C4D">
              <w:t>инансовое управление администрации муниципального образования Ейский район</w:t>
            </w:r>
            <w:r w:rsidR="001F33AE" w:rsidRPr="00AA1C4D">
              <w:t xml:space="preserve">, </w:t>
            </w:r>
            <w:r w:rsidR="001F33AE" w:rsidRPr="00AA1C4D">
              <w:lastRenderedPageBreak/>
              <w:t>отраслевые (функциональные) органы администрации муниципального образования Ейский район (координаторы муниципальных программ)</w:t>
            </w:r>
          </w:p>
        </w:tc>
      </w:tr>
      <w:tr w:rsidR="00363221" w:rsidRPr="00AA1C4D" w:rsidTr="005A4C44">
        <w:tc>
          <w:tcPr>
            <w:tcW w:w="561" w:type="dxa"/>
          </w:tcPr>
          <w:p w:rsidR="00363221" w:rsidRPr="00AA1C4D" w:rsidRDefault="00CF00E2" w:rsidP="00622A3F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5217" w:type="dxa"/>
          </w:tcPr>
          <w:p w:rsidR="00363221" w:rsidRPr="00AA1C4D" w:rsidRDefault="00363221" w:rsidP="007955D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C4D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1F33AE" w:rsidRPr="00AA1C4D">
              <w:rPr>
                <w:rFonts w:ascii="Times New Roman" w:hAnsi="Times New Roman" w:cs="Times New Roman"/>
                <w:sz w:val="24"/>
                <w:szCs w:val="24"/>
              </w:rPr>
              <w:t xml:space="preserve"> и утверждение</w:t>
            </w:r>
            <w:r w:rsidRPr="00AA1C4D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Стратегии социально-экономического развития </w:t>
            </w:r>
            <w:r w:rsidR="00CF00E2" w:rsidRPr="00AA1C4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Ейский район </w:t>
            </w:r>
            <w:r w:rsidRPr="00AA1C4D">
              <w:rPr>
                <w:rFonts w:ascii="Times New Roman" w:hAnsi="Times New Roman" w:cs="Times New Roman"/>
                <w:sz w:val="24"/>
                <w:szCs w:val="24"/>
              </w:rPr>
              <w:t xml:space="preserve">до 2030 года и </w:t>
            </w:r>
            <w:r w:rsidR="00915553" w:rsidRPr="00AA1C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A1C4D">
              <w:rPr>
                <w:rFonts w:ascii="Times New Roman" w:hAnsi="Times New Roman" w:cs="Times New Roman"/>
                <w:sz w:val="24"/>
                <w:szCs w:val="24"/>
              </w:rPr>
              <w:t xml:space="preserve">лана мероприятий по ее реализации с учетом достижения в </w:t>
            </w:r>
            <w:r w:rsidR="00CF00E2" w:rsidRPr="00AA1C4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образовании Ейский район </w:t>
            </w:r>
            <w:r w:rsidRPr="00AA1C4D">
              <w:rPr>
                <w:rFonts w:ascii="Times New Roman" w:hAnsi="Times New Roman" w:cs="Times New Roman"/>
                <w:sz w:val="24"/>
                <w:szCs w:val="24"/>
              </w:rPr>
              <w:t xml:space="preserve"> целей и целевых показателей, предусмотренных положениями Указа</w:t>
            </w:r>
          </w:p>
        </w:tc>
        <w:tc>
          <w:tcPr>
            <w:tcW w:w="1842" w:type="dxa"/>
          </w:tcPr>
          <w:p w:rsidR="00363221" w:rsidRPr="00AA1C4D" w:rsidRDefault="001F33AE" w:rsidP="001B0443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до 31 декабря </w:t>
            </w:r>
            <w:r w:rsidR="00363221" w:rsidRPr="00AA1C4D">
              <w:rPr>
                <w:sz w:val="24"/>
                <w:szCs w:val="24"/>
              </w:rPr>
              <w:t>20</w:t>
            </w:r>
            <w:r w:rsidR="001B0443" w:rsidRPr="00AA1C4D">
              <w:rPr>
                <w:sz w:val="24"/>
                <w:szCs w:val="24"/>
              </w:rPr>
              <w:t>20</w:t>
            </w:r>
            <w:r w:rsidR="00363221" w:rsidRPr="00AA1C4D">
              <w:rPr>
                <w:sz w:val="24"/>
                <w:szCs w:val="24"/>
              </w:rPr>
              <w:t xml:space="preserve"> </w:t>
            </w:r>
            <w:r w:rsidR="000A7C24" w:rsidRPr="00AA1C4D">
              <w:rPr>
                <w:sz w:val="24"/>
                <w:szCs w:val="24"/>
              </w:rPr>
              <w:t>год</w:t>
            </w:r>
            <w:r w:rsidRPr="00AA1C4D">
              <w:rPr>
                <w:sz w:val="24"/>
                <w:szCs w:val="24"/>
              </w:rPr>
              <w:t>а</w:t>
            </w:r>
          </w:p>
        </w:tc>
        <w:tc>
          <w:tcPr>
            <w:tcW w:w="2977" w:type="dxa"/>
          </w:tcPr>
          <w:p w:rsidR="007955D4" w:rsidRPr="00AA1C4D" w:rsidRDefault="00096C78" w:rsidP="007955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«С</w:t>
            </w:r>
            <w:r w:rsidR="00363221" w:rsidRPr="00AA1C4D">
              <w:rPr>
                <w:sz w:val="24"/>
                <w:szCs w:val="24"/>
              </w:rPr>
              <w:t>тратеги</w:t>
            </w:r>
            <w:r w:rsidR="001F33AE" w:rsidRPr="00AA1C4D">
              <w:rPr>
                <w:sz w:val="24"/>
                <w:szCs w:val="24"/>
              </w:rPr>
              <w:t>я</w:t>
            </w:r>
            <w:r w:rsidR="00363221" w:rsidRPr="00AA1C4D">
              <w:rPr>
                <w:rFonts w:cs="Times New Roman"/>
                <w:sz w:val="24"/>
                <w:szCs w:val="24"/>
              </w:rPr>
              <w:t xml:space="preserve"> социально-экономического развития </w:t>
            </w:r>
            <w:r w:rsidR="00F94BAC" w:rsidRPr="00AA1C4D">
              <w:rPr>
                <w:rFonts w:cs="Times New Roman"/>
                <w:sz w:val="24"/>
                <w:szCs w:val="24"/>
              </w:rPr>
              <w:t xml:space="preserve">муниципального образования Ейский район </w:t>
            </w:r>
            <w:r w:rsidR="00363221" w:rsidRPr="00AA1C4D">
              <w:rPr>
                <w:rFonts w:cs="Times New Roman"/>
                <w:sz w:val="24"/>
                <w:szCs w:val="24"/>
              </w:rPr>
              <w:t>до 2030 года</w:t>
            </w:r>
            <w:r w:rsidRPr="00AA1C4D">
              <w:rPr>
                <w:rFonts w:cs="Times New Roman"/>
                <w:sz w:val="24"/>
                <w:szCs w:val="24"/>
              </w:rPr>
              <w:t>»</w:t>
            </w:r>
            <w:r w:rsidR="00363221" w:rsidRPr="00AA1C4D">
              <w:rPr>
                <w:rFonts w:cs="Times New Roman"/>
                <w:sz w:val="24"/>
                <w:szCs w:val="24"/>
              </w:rPr>
              <w:t xml:space="preserve"> и </w:t>
            </w:r>
            <w:r w:rsidRPr="00AA1C4D">
              <w:rPr>
                <w:rFonts w:cs="Times New Roman"/>
                <w:sz w:val="24"/>
                <w:szCs w:val="24"/>
              </w:rPr>
              <w:t>«</w:t>
            </w:r>
            <w:r w:rsidR="00363221" w:rsidRPr="00AA1C4D">
              <w:rPr>
                <w:rFonts w:cs="Times New Roman"/>
                <w:sz w:val="24"/>
                <w:szCs w:val="24"/>
              </w:rPr>
              <w:t xml:space="preserve">План мероприятий по реализации </w:t>
            </w:r>
          </w:p>
          <w:p w:rsidR="005A4C44" w:rsidRPr="00AA1C4D" w:rsidRDefault="00363221" w:rsidP="005A4C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1C4D">
              <w:rPr>
                <w:rFonts w:cs="Times New Roman"/>
                <w:sz w:val="24"/>
                <w:szCs w:val="24"/>
              </w:rPr>
              <w:t xml:space="preserve">Стратегии социально-экономического развития </w:t>
            </w:r>
            <w:r w:rsidR="00F94BAC" w:rsidRPr="00AA1C4D">
              <w:rPr>
                <w:rFonts w:cs="Times New Roman"/>
                <w:sz w:val="24"/>
                <w:szCs w:val="24"/>
              </w:rPr>
              <w:t>муниципального образования Ейский район</w:t>
            </w:r>
            <w:r w:rsidRPr="00AA1C4D">
              <w:rPr>
                <w:rFonts w:cs="Times New Roman"/>
                <w:sz w:val="24"/>
                <w:szCs w:val="24"/>
              </w:rPr>
              <w:t xml:space="preserve"> до 2030 года</w:t>
            </w:r>
            <w:r w:rsidR="00096C78" w:rsidRPr="00AA1C4D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4112" w:type="dxa"/>
          </w:tcPr>
          <w:p w:rsidR="00363221" w:rsidRPr="00AA1C4D" w:rsidRDefault="00622A3F" w:rsidP="001B0443">
            <w:pPr>
              <w:jc w:val="both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у</w:t>
            </w:r>
            <w:r w:rsidR="00F94BAC" w:rsidRPr="00AA1C4D">
              <w:rPr>
                <w:sz w:val="24"/>
                <w:szCs w:val="24"/>
              </w:rPr>
              <w:t xml:space="preserve">правление </w:t>
            </w:r>
            <w:r w:rsidR="001B0443" w:rsidRPr="00AA1C4D">
              <w:rPr>
                <w:sz w:val="24"/>
                <w:szCs w:val="24"/>
              </w:rPr>
              <w:t>экономического развития</w:t>
            </w:r>
            <w:r w:rsidR="00F94BAC" w:rsidRPr="00AA1C4D">
              <w:rPr>
                <w:sz w:val="24"/>
                <w:szCs w:val="24"/>
              </w:rPr>
              <w:t xml:space="preserve"> администрации муниципального образования Ейский район, отраслевые (функциональные) органы администрации муниципального образования Ейский район</w:t>
            </w:r>
          </w:p>
        </w:tc>
      </w:tr>
      <w:tr w:rsidR="00363221" w:rsidRPr="00AA1C4D" w:rsidTr="005A4C44">
        <w:tc>
          <w:tcPr>
            <w:tcW w:w="561" w:type="dxa"/>
          </w:tcPr>
          <w:p w:rsidR="00363221" w:rsidRPr="00AA1C4D" w:rsidRDefault="00F94BAC" w:rsidP="00622A3F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10</w:t>
            </w:r>
          </w:p>
        </w:tc>
        <w:tc>
          <w:tcPr>
            <w:tcW w:w="5217" w:type="dxa"/>
          </w:tcPr>
          <w:p w:rsidR="00363221" w:rsidRPr="00AA1C4D" w:rsidRDefault="00363221" w:rsidP="007955D4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1C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и утверждение </w:t>
            </w:r>
            <w:r w:rsidR="007955D4" w:rsidRPr="00AA1C4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AA1C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рогноза социально-экономического развития </w:t>
            </w:r>
            <w:r w:rsidR="00F94BAC" w:rsidRPr="00AA1C4D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Ейский район</w:t>
            </w:r>
            <w:r w:rsidR="00F94BAC" w:rsidRPr="00AA1C4D">
              <w:rPr>
                <w:rFonts w:cs="Times New Roman"/>
                <w:sz w:val="24"/>
                <w:szCs w:val="24"/>
              </w:rPr>
              <w:t xml:space="preserve"> </w:t>
            </w:r>
            <w:r w:rsidRPr="00AA1C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среднесрочный период, с учетом целей и целевых показателей, предусмотренных Указом </w:t>
            </w:r>
          </w:p>
        </w:tc>
        <w:tc>
          <w:tcPr>
            <w:tcW w:w="1842" w:type="dxa"/>
          </w:tcPr>
          <w:p w:rsidR="00622A3F" w:rsidRPr="00AA1C4D" w:rsidRDefault="00622A3F" w:rsidP="00EF7A9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A1C4D">
              <w:rPr>
                <w:rFonts w:cs="Times New Roman"/>
                <w:bCs/>
                <w:sz w:val="24"/>
                <w:szCs w:val="24"/>
              </w:rPr>
              <w:t>е</w:t>
            </w:r>
            <w:r w:rsidR="00F94BAC" w:rsidRPr="00AA1C4D">
              <w:rPr>
                <w:rFonts w:cs="Times New Roman"/>
                <w:bCs/>
                <w:sz w:val="24"/>
                <w:szCs w:val="24"/>
              </w:rPr>
              <w:t xml:space="preserve">жегодно </w:t>
            </w:r>
          </w:p>
          <w:p w:rsidR="00363221" w:rsidRPr="00AA1C4D" w:rsidRDefault="00F94BAC" w:rsidP="00622A3F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A1C4D">
              <w:rPr>
                <w:rFonts w:cs="Times New Roman"/>
                <w:bCs/>
                <w:sz w:val="24"/>
                <w:szCs w:val="24"/>
              </w:rPr>
              <w:t xml:space="preserve">до 1 ноября </w:t>
            </w:r>
          </w:p>
        </w:tc>
        <w:tc>
          <w:tcPr>
            <w:tcW w:w="2977" w:type="dxa"/>
          </w:tcPr>
          <w:p w:rsidR="00363221" w:rsidRPr="00AA1C4D" w:rsidRDefault="00F94BAC" w:rsidP="00F94BAC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правовой акт муниципального образования Ейский район</w:t>
            </w:r>
          </w:p>
        </w:tc>
        <w:tc>
          <w:tcPr>
            <w:tcW w:w="4112" w:type="dxa"/>
          </w:tcPr>
          <w:p w:rsidR="007955D4" w:rsidRPr="00AA1C4D" w:rsidRDefault="001B0443" w:rsidP="002419C8">
            <w:pPr>
              <w:jc w:val="both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управление экономического развития </w:t>
            </w:r>
            <w:r w:rsidR="00F94BAC" w:rsidRPr="00AA1C4D">
              <w:rPr>
                <w:sz w:val="24"/>
                <w:szCs w:val="24"/>
              </w:rPr>
              <w:t>администрации муниципального образования Ейский район, отраслевые (функциональные) органы администрации муниципального образования Ейский район</w:t>
            </w:r>
          </w:p>
        </w:tc>
      </w:tr>
      <w:tr w:rsidR="00363221" w:rsidRPr="00AA1C4D" w:rsidTr="005A4C44">
        <w:tc>
          <w:tcPr>
            <w:tcW w:w="561" w:type="dxa"/>
          </w:tcPr>
          <w:p w:rsidR="00363221" w:rsidRPr="00AA1C4D" w:rsidRDefault="00F94BAC" w:rsidP="00622A3F">
            <w:pPr>
              <w:jc w:val="center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>11</w:t>
            </w:r>
          </w:p>
        </w:tc>
        <w:tc>
          <w:tcPr>
            <w:tcW w:w="5217" w:type="dxa"/>
          </w:tcPr>
          <w:p w:rsidR="00363221" w:rsidRPr="00AA1C4D" w:rsidRDefault="00F94BAC" w:rsidP="0091555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C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63221" w:rsidRPr="00AA1C4D">
              <w:rPr>
                <w:rFonts w:ascii="Times New Roman" w:hAnsi="Times New Roman" w:cs="Times New Roman"/>
                <w:sz w:val="24"/>
                <w:szCs w:val="24"/>
              </w:rPr>
              <w:t xml:space="preserve">аполнение актуальной информацией раздела </w:t>
            </w:r>
            <w:r w:rsidRPr="00AA1C4D">
              <w:rPr>
                <w:rFonts w:ascii="Times New Roman" w:hAnsi="Times New Roman" w:cs="Times New Roman"/>
                <w:sz w:val="24"/>
                <w:szCs w:val="24"/>
              </w:rPr>
              <w:t xml:space="preserve">«Проектная деятельность» </w:t>
            </w:r>
            <w:r w:rsidR="00363221" w:rsidRPr="00AA1C4D">
              <w:rPr>
                <w:rFonts w:ascii="Times New Roman" w:hAnsi="Times New Roman" w:cs="Times New Roman"/>
                <w:sz w:val="24"/>
                <w:szCs w:val="24"/>
              </w:rPr>
              <w:t xml:space="preserve">о реализации Указа на официальном сайте </w:t>
            </w:r>
            <w:r w:rsidR="000A7C24" w:rsidRPr="00AA1C4D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Ейский район</w:t>
            </w:r>
            <w:r w:rsidR="007955D4" w:rsidRPr="00AA1C4D">
              <w:rPr>
                <w:rFonts w:ascii="Times New Roman" w:hAnsi="Times New Roman" w:cs="Times New Roman"/>
                <w:sz w:val="24"/>
                <w:szCs w:val="24"/>
              </w:rPr>
              <w:t xml:space="preserve"> (https://yeiskraion.ru/)</w:t>
            </w:r>
          </w:p>
        </w:tc>
        <w:tc>
          <w:tcPr>
            <w:tcW w:w="1842" w:type="dxa"/>
          </w:tcPr>
          <w:p w:rsidR="00363221" w:rsidRPr="00AA1C4D" w:rsidRDefault="00363221" w:rsidP="000A7C2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A1C4D">
              <w:rPr>
                <w:rFonts w:eastAsia="Calibri" w:cs="Times New Roman"/>
                <w:sz w:val="24"/>
                <w:szCs w:val="24"/>
              </w:rPr>
              <w:t xml:space="preserve">по мере </w:t>
            </w:r>
            <w:r w:rsidR="000A7C24" w:rsidRPr="00AA1C4D">
              <w:rPr>
                <w:rFonts w:eastAsia="Calibri" w:cs="Times New Roman"/>
                <w:sz w:val="24"/>
                <w:szCs w:val="24"/>
              </w:rPr>
              <w:t>необходи</w:t>
            </w:r>
            <w:r w:rsidR="00FF2510" w:rsidRPr="00AA1C4D">
              <w:rPr>
                <w:rFonts w:eastAsia="Calibri" w:cs="Times New Roman"/>
                <w:sz w:val="24"/>
                <w:szCs w:val="24"/>
              </w:rPr>
              <w:t>-</w:t>
            </w:r>
            <w:r w:rsidR="000A7C24" w:rsidRPr="00AA1C4D">
              <w:rPr>
                <w:rFonts w:eastAsia="Calibri" w:cs="Times New Roman"/>
                <w:sz w:val="24"/>
                <w:szCs w:val="24"/>
              </w:rPr>
              <w:t>мости</w:t>
            </w:r>
          </w:p>
        </w:tc>
        <w:tc>
          <w:tcPr>
            <w:tcW w:w="2977" w:type="dxa"/>
          </w:tcPr>
          <w:p w:rsidR="00363221" w:rsidRPr="00AA1C4D" w:rsidRDefault="00622A3F" w:rsidP="00CF194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A1C4D">
              <w:rPr>
                <w:rFonts w:eastAsia="Calibri" w:cs="Times New Roman"/>
                <w:sz w:val="24"/>
                <w:szCs w:val="24"/>
              </w:rPr>
              <w:t>и</w:t>
            </w:r>
            <w:r w:rsidR="00363221" w:rsidRPr="00AA1C4D">
              <w:rPr>
                <w:rFonts w:eastAsia="Calibri" w:cs="Times New Roman"/>
                <w:sz w:val="24"/>
                <w:szCs w:val="24"/>
              </w:rPr>
              <w:t>нформация на официальном сайте</w:t>
            </w:r>
          </w:p>
        </w:tc>
        <w:tc>
          <w:tcPr>
            <w:tcW w:w="4112" w:type="dxa"/>
          </w:tcPr>
          <w:p w:rsidR="007955D4" w:rsidRPr="00AA1C4D" w:rsidRDefault="001B0443" w:rsidP="002419C8">
            <w:pPr>
              <w:jc w:val="both"/>
              <w:rPr>
                <w:sz w:val="24"/>
                <w:szCs w:val="24"/>
              </w:rPr>
            </w:pPr>
            <w:r w:rsidRPr="00AA1C4D">
              <w:rPr>
                <w:sz w:val="24"/>
                <w:szCs w:val="24"/>
              </w:rPr>
              <w:t xml:space="preserve">управление экономического развития </w:t>
            </w:r>
            <w:r w:rsidR="000A7C24" w:rsidRPr="00AA1C4D">
              <w:rPr>
                <w:sz w:val="24"/>
                <w:szCs w:val="24"/>
              </w:rPr>
              <w:t>администрации муниципального образования Ейский район, отраслевые (функциональные) органы администрации муниципального образования Ейский район</w:t>
            </w:r>
            <w:r w:rsidR="005A4C44" w:rsidRPr="00AA1C4D">
              <w:rPr>
                <w:sz w:val="24"/>
                <w:szCs w:val="24"/>
              </w:rPr>
              <w:t xml:space="preserve"> - </w:t>
            </w:r>
            <w:r w:rsidR="005A4C44" w:rsidRPr="00AA1C4D">
              <w:rPr>
                <w:rFonts w:cs="Times New Roman"/>
                <w:sz w:val="24"/>
                <w:szCs w:val="24"/>
              </w:rPr>
              <w:t>участники</w:t>
            </w:r>
            <w:r w:rsidR="005A4C44" w:rsidRPr="00AA1C4D">
              <w:rPr>
                <w:sz w:val="24"/>
                <w:szCs w:val="24"/>
              </w:rPr>
              <w:t xml:space="preserve"> разработки и реализации муниципальных проектов</w:t>
            </w:r>
          </w:p>
        </w:tc>
      </w:tr>
    </w:tbl>
    <w:p w:rsidR="00622A3F" w:rsidRDefault="00622A3F" w:rsidP="00FB1E9A">
      <w:pPr>
        <w:pStyle w:val="ConsPlusCel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B1E9A" w:rsidRPr="00A40C44" w:rsidRDefault="00FB1E9A" w:rsidP="00FB1E9A">
      <w:pPr>
        <w:pStyle w:val="ConsPlusCel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0C44">
        <w:rPr>
          <w:rFonts w:ascii="Times New Roman" w:hAnsi="Times New Roman" w:cs="Times New Roman"/>
          <w:sz w:val="26"/>
          <w:szCs w:val="26"/>
        </w:rPr>
        <w:lastRenderedPageBreak/>
        <w:t xml:space="preserve">*При разработке и реализации в </w:t>
      </w:r>
      <w:r w:rsidR="000A7C24" w:rsidRPr="00A40C44">
        <w:rPr>
          <w:rFonts w:ascii="Times New Roman" w:hAnsi="Times New Roman" w:cs="Times New Roman"/>
          <w:sz w:val="26"/>
          <w:szCs w:val="26"/>
        </w:rPr>
        <w:t>муниципальном образовании Ейский район</w:t>
      </w:r>
      <w:r w:rsidRPr="00A40C44">
        <w:rPr>
          <w:rFonts w:ascii="Times New Roman" w:hAnsi="Times New Roman" w:cs="Times New Roman"/>
          <w:sz w:val="26"/>
          <w:szCs w:val="26"/>
        </w:rPr>
        <w:t xml:space="preserve"> </w:t>
      </w:r>
      <w:r w:rsidR="000A7C24" w:rsidRPr="00A40C44">
        <w:rPr>
          <w:rFonts w:ascii="Times New Roman" w:hAnsi="Times New Roman" w:cs="Times New Roman"/>
          <w:sz w:val="26"/>
          <w:szCs w:val="26"/>
        </w:rPr>
        <w:t>муниципальных</w:t>
      </w:r>
      <w:r w:rsidRPr="00A40C44">
        <w:rPr>
          <w:rFonts w:ascii="Times New Roman" w:hAnsi="Times New Roman" w:cs="Times New Roman"/>
          <w:sz w:val="26"/>
          <w:szCs w:val="26"/>
        </w:rPr>
        <w:t xml:space="preserve"> проектов, направленных на реализацию национальных проектов (программ)</w:t>
      </w:r>
      <w:r w:rsidR="00103D36" w:rsidRPr="00A40C44">
        <w:rPr>
          <w:rFonts w:ascii="Times New Roman" w:hAnsi="Times New Roman" w:cs="Times New Roman"/>
          <w:sz w:val="26"/>
          <w:szCs w:val="26"/>
        </w:rPr>
        <w:t>, федеральных проектов</w:t>
      </w:r>
      <w:r w:rsidR="000A7C24" w:rsidRPr="00A40C44">
        <w:rPr>
          <w:rFonts w:ascii="Times New Roman" w:hAnsi="Times New Roman" w:cs="Times New Roman"/>
          <w:sz w:val="26"/>
          <w:szCs w:val="26"/>
        </w:rPr>
        <w:t>, региональных проектов</w:t>
      </w:r>
      <w:r w:rsidRPr="00A40C44">
        <w:rPr>
          <w:rFonts w:ascii="Times New Roman" w:hAnsi="Times New Roman" w:cs="Times New Roman"/>
          <w:sz w:val="26"/>
          <w:szCs w:val="26"/>
        </w:rPr>
        <w:t xml:space="preserve"> и достижение соответствующих целей и показателей, использовать функциональную структуру системы управления проектной деятельностью в </w:t>
      </w:r>
      <w:r w:rsidR="000A7C24" w:rsidRPr="00A40C44">
        <w:rPr>
          <w:rFonts w:ascii="Times New Roman" w:hAnsi="Times New Roman" w:cs="Times New Roman"/>
          <w:sz w:val="26"/>
          <w:szCs w:val="26"/>
        </w:rPr>
        <w:t>муниципальном образовании Ейский район</w:t>
      </w:r>
      <w:r w:rsidRPr="00A40C44">
        <w:rPr>
          <w:rFonts w:ascii="Times New Roman" w:hAnsi="Times New Roman" w:cs="Times New Roman"/>
          <w:sz w:val="26"/>
          <w:szCs w:val="26"/>
        </w:rPr>
        <w:t xml:space="preserve">, утвержденную постановлением </w:t>
      </w:r>
      <w:r w:rsidR="000A7C24" w:rsidRPr="00A40C44">
        <w:rPr>
          <w:rFonts w:ascii="Times New Roman" w:hAnsi="Times New Roman" w:cs="Times New Roman"/>
          <w:sz w:val="26"/>
          <w:szCs w:val="26"/>
        </w:rPr>
        <w:t>а</w:t>
      </w:r>
      <w:r w:rsidRPr="00A40C44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="000A7C24" w:rsidRPr="00A40C44">
        <w:rPr>
          <w:rFonts w:ascii="Times New Roman" w:hAnsi="Times New Roman" w:cs="Times New Roman"/>
          <w:sz w:val="26"/>
          <w:szCs w:val="26"/>
        </w:rPr>
        <w:t>муниципального образования Ейский район</w:t>
      </w:r>
      <w:r w:rsidR="00AA1C4D" w:rsidRPr="00A40C44">
        <w:rPr>
          <w:rFonts w:ascii="Times New Roman" w:hAnsi="Times New Roman" w:cs="Times New Roman"/>
          <w:sz w:val="26"/>
          <w:szCs w:val="26"/>
        </w:rPr>
        <w:t xml:space="preserve"> от </w:t>
      </w:r>
      <w:r w:rsidR="00A40C44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622A3F" w:rsidRPr="00A40C44">
        <w:rPr>
          <w:rFonts w:ascii="Times New Roman" w:hAnsi="Times New Roman" w:cs="Times New Roman"/>
          <w:sz w:val="26"/>
          <w:szCs w:val="26"/>
        </w:rPr>
        <w:t xml:space="preserve">20 августа 2018 года </w:t>
      </w:r>
      <w:r w:rsidRPr="00A40C44">
        <w:rPr>
          <w:rFonts w:ascii="Times New Roman" w:hAnsi="Times New Roman" w:cs="Times New Roman"/>
          <w:sz w:val="26"/>
          <w:szCs w:val="26"/>
        </w:rPr>
        <w:t>№</w:t>
      </w:r>
      <w:r w:rsidR="00622A3F" w:rsidRPr="00A40C44">
        <w:rPr>
          <w:rFonts w:ascii="Times New Roman" w:hAnsi="Times New Roman" w:cs="Times New Roman"/>
          <w:sz w:val="26"/>
          <w:szCs w:val="26"/>
        </w:rPr>
        <w:t xml:space="preserve"> 647</w:t>
      </w:r>
      <w:r w:rsidR="005A4C44" w:rsidRPr="00A40C44">
        <w:rPr>
          <w:rFonts w:ascii="Times New Roman" w:hAnsi="Times New Roman" w:cs="Times New Roman"/>
          <w:sz w:val="26"/>
          <w:szCs w:val="26"/>
        </w:rPr>
        <w:t xml:space="preserve"> </w:t>
      </w:r>
      <w:r w:rsidRPr="00A40C44">
        <w:rPr>
          <w:rFonts w:ascii="Times New Roman" w:hAnsi="Times New Roman" w:cs="Times New Roman"/>
          <w:sz w:val="26"/>
          <w:szCs w:val="26"/>
        </w:rPr>
        <w:t xml:space="preserve">«Об </w:t>
      </w:r>
      <w:r w:rsidR="00622A3F" w:rsidRPr="00A40C44">
        <w:rPr>
          <w:rFonts w:ascii="Times New Roman" w:hAnsi="Times New Roman" w:cs="Times New Roman"/>
          <w:sz w:val="26"/>
          <w:szCs w:val="26"/>
        </w:rPr>
        <w:t>утверждении Положения об организации проектной деятельности в муниципальном образовании Ейский район</w:t>
      </w:r>
      <w:r w:rsidRPr="00A40C44">
        <w:rPr>
          <w:rFonts w:ascii="Times New Roman" w:hAnsi="Times New Roman" w:cs="Times New Roman"/>
          <w:sz w:val="26"/>
          <w:szCs w:val="26"/>
        </w:rPr>
        <w:t>»</w:t>
      </w:r>
      <w:r w:rsidR="001B0443" w:rsidRPr="00A40C44">
        <w:rPr>
          <w:rFonts w:ascii="Times New Roman" w:hAnsi="Times New Roman" w:cs="Times New Roman"/>
          <w:sz w:val="26"/>
          <w:szCs w:val="26"/>
        </w:rPr>
        <w:t xml:space="preserve"> с учетом </w:t>
      </w:r>
      <w:r w:rsidR="00AA1C4D" w:rsidRPr="00A40C44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1B0443" w:rsidRPr="00A40C44">
        <w:rPr>
          <w:rFonts w:ascii="Times New Roman" w:hAnsi="Times New Roman" w:cs="Times New Roman"/>
          <w:sz w:val="26"/>
          <w:szCs w:val="26"/>
        </w:rPr>
        <w:t>изменений</w:t>
      </w:r>
      <w:r w:rsidRPr="00A40C44">
        <w:rPr>
          <w:rFonts w:ascii="Times New Roman" w:hAnsi="Times New Roman" w:cs="Times New Roman"/>
          <w:sz w:val="26"/>
          <w:szCs w:val="26"/>
        </w:rPr>
        <w:t>.</w:t>
      </w:r>
      <w:r w:rsidR="0084267A">
        <w:rPr>
          <w:rFonts w:ascii="Times New Roman" w:hAnsi="Times New Roman" w:cs="Times New Roman"/>
          <w:sz w:val="26"/>
          <w:szCs w:val="26"/>
        </w:rPr>
        <w:t>».</w:t>
      </w:r>
      <w:r w:rsidRPr="00A40C4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A4C44" w:rsidRDefault="005A4C44" w:rsidP="00622A3F">
      <w:pPr>
        <w:tabs>
          <w:tab w:val="left" w:pos="-142"/>
        </w:tabs>
        <w:spacing w:after="0" w:line="240" w:lineRule="auto"/>
        <w:jc w:val="both"/>
        <w:rPr>
          <w:rFonts w:cs="Times New Roman"/>
          <w:bCs/>
          <w:szCs w:val="28"/>
        </w:rPr>
      </w:pPr>
    </w:p>
    <w:p w:rsidR="00622A3F" w:rsidRDefault="00622A3F" w:rsidP="00622A3F">
      <w:pPr>
        <w:tabs>
          <w:tab w:val="left" w:pos="-142"/>
        </w:tabs>
        <w:spacing w:after="0" w:line="240" w:lineRule="auto"/>
        <w:jc w:val="both"/>
        <w:rPr>
          <w:rFonts w:cs="Times New Roman"/>
          <w:bCs/>
          <w:szCs w:val="28"/>
        </w:rPr>
      </w:pPr>
    </w:p>
    <w:p w:rsidR="001B0443" w:rsidRPr="001B0443" w:rsidRDefault="001B0443" w:rsidP="001B0443">
      <w:pPr>
        <w:spacing w:after="0" w:line="240" w:lineRule="auto"/>
        <w:jc w:val="both"/>
        <w:rPr>
          <w:rFonts w:cs="Times New Roman"/>
          <w:szCs w:val="28"/>
        </w:rPr>
      </w:pPr>
      <w:r w:rsidRPr="001B0443">
        <w:rPr>
          <w:rFonts w:cs="Times New Roman"/>
          <w:szCs w:val="28"/>
        </w:rPr>
        <w:t xml:space="preserve">Заместитель главы муниципального </w:t>
      </w:r>
    </w:p>
    <w:p w:rsidR="001B0443" w:rsidRPr="001B0443" w:rsidRDefault="001B0443" w:rsidP="001B0443">
      <w:pPr>
        <w:spacing w:after="0" w:line="240" w:lineRule="auto"/>
        <w:jc w:val="both"/>
        <w:rPr>
          <w:rFonts w:cs="Times New Roman"/>
          <w:szCs w:val="28"/>
        </w:rPr>
      </w:pPr>
      <w:r w:rsidRPr="001B0443">
        <w:rPr>
          <w:rFonts w:cs="Times New Roman"/>
          <w:szCs w:val="28"/>
        </w:rPr>
        <w:t>образования Ейский район, начальник</w:t>
      </w:r>
    </w:p>
    <w:p w:rsidR="007955D4" w:rsidRPr="001B0443" w:rsidRDefault="001B0443" w:rsidP="001B0443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1B0443">
        <w:rPr>
          <w:rFonts w:ascii="Times New Roman" w:hAnsi="Times New Roman" w:cs="Times New Roman"/>
          <w:sz w:val="28"/>
          <w:szCs w:val="28"/>
        </w:rPr>
        <w:t>управления экономического развития</w:t>
      </w:r>
      <w:r w:rsidR="007955D4" w:rsidRPr="001B044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  <w:r w:rsidR="007955D4" w:rsidRPr="001B0443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7955D4" w:rsidRPr="001B0443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Н.А. Зубченко</w:t>
      </w:r>
      <w:r w:rsidR="007955D4" w:rsidRPr="001B044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</w:t>
      </w:r>
    </w:p>
    <w:p w:rsidR="00EC23DD" w:rsidRPr="001B0443" w:rsidRDefault="00EC23DD" w:rsidP="001B0443">
      <w:pPr>
        <w:pStyle w:val="ConsPlusCell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EC23DD" w:rsidRPr="001B0443" w:rsidSect="001B0443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D62" w:rsidRDefault="00311D62" w:rsidP="00102A94">
      <w:pPr>
        <w:spacing w:after="0" w:line="240" w:lineRule="auto"/>
      </w:pPr>
      <w:r>
        <w:separator/>
      </w:r>
    </w:p>
  </w:endnote>
  <w:endnote w:type="continuationSeparator" w:id="1">
    <w:p w:rsidR="00311D62" w:rsidRDefault="00311D62" w:rsidP="00102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D62" w:rsidRDefault="00311D62" w:rsidP="00102A94">
      <w:pPr>
        <w:spacing w:after="0" w:line="240" w:lineRule="auto"/>
      </w:pPr>
      <w:r>
        <w:separator/>
      </w:r>
    </w:p>
  </w:footnote>
  <w:footnote w:type="continuationSeparator" w:id="1">
    <w:p w:rsidR="00311D62" w:rsidRDefault="00311D62" w:rsidP="00102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7DB" w:rsidRDefault="009307DB" w:rsidP="005A4C44">
    <w:pPr>
      <w:pStyle w:val="a5"/>
    </w:pPr>
  </w:p>
  <w:p w:rsidR="009307DB" w:rsidRDefault="00A75F9B">
    <w:pPr>
      <w:pStyle w:val="a5"/>
    </w:pPr>
    <w:r>
      <w:rPr>
        <w:noProof/>
        <w:lang w:eastAsia="zh-TW"/>
      </w:rPr>
      <w:pict>
        <v:rect id="_x0000_s4098" style="position:absolute;margin-left:0;margin-top:0;width:60pt;height:70.5pt;rotation:90;z-index:251660288;mso-position-horizontal:center;mso-position-horizontal-relative:right-margin-area;mso-position-vertical:center;mso-position-vertical-relative:page" o:allowincell="f" stroked="f">
          <v:textbox style="layout-flow:vertical">
            <w:txbxContent>
              <w:p w:rsidR="005A4C44" w:rsidRDefault="005A4C44">
                <w:pPr>
                  <w:jc w:val="center"/>
                  <w:rPr>
                    <w:rFonts w:cs="Times New Roman"/>
                    <w:szCs w:val="28"/>
                  </w:rPr>
                </w:pPr>
              </w:p>
              <w:p w:rsidR="005A4C44" w:rsidRPr="005A4C44" w:rsidRDefault="00A75F9B">
                <w:pPr>
                  <w:jc w:val="center"/>
                  <w:rPr>
                    <w:rFonts w:cs="Times New Roman"/>
                    <w:szCs w:val="28"/>
                  </w:rPr>
                </w:pPr>
                <w:sdt>
                  <w:sdtPr>
                    <w:rPr>
                      <w:rFonts w:cs="Times New Roman"/>
                      <w:szCs w:val="28"/>
                    </w:rPr>
                    <w:id w:val="43078592"/>
                    <w:docPartObj>
                      <w:docPartGallery w:val="Page Numbers (Margins)"/>
                      <w:docPartUnique/>
                    </w:docPartObj>
                  </w:sdtPr>
                  <w:sdtContent>
                    <w:r w:rsidRPr="005A4C44">
                      <w:rPr>
                        <w:rFonts w:cs="Times New Roman"/>
                        <w:szCs w:val="28"/>
                      </w:rPr>
                      <w:fldChar w:fldCharType="begin"/>
                    </w:r>
                    <w:r w:rsidR="005A4C44" w:rsidRPr="005A4C44">
                      <w:rPr>
                        <w:rFonts w:cs="Times New Roman"/>
                        <w:szCs w:val="28"/>
                      </w:rPr>
                      <w:instrText xml:space="preserve"> PAGE  \* MERGEFORMAT </w:instrText>
                    </w:r>
                    <w:r w:rsidRPr="005A4C44">
                      <w:rPr>
                        <w:rFonts w:cs="Times New Roman"/>
                        <w:szCs w:val="28"/>
                      </w:rPr>
                      <w:fldChar w:fldCharType="separate"/>
                    </w:r>
                    <w:r w:rsidR="005D659F">
                      <w:rPr>
                        <w:rFonts w:cs="Times New Roman"/>
                        <w:noProof/>
                        <w:szCs w:val="28"/>
                      </w:rPr>
                      <w:t>2</w:t>
                    </w:r>
                    <w:r w:rsidRPr="005A4C44">
                      <w:rPr>
                        <w:rFonts w:cs="Times New Roman"/>
                        <w:szCs w:val="28"/>
                      </w:rPr>
                      <w:fldChar w:fldCharType="end"/>
                    </w:r>
                  </w:sdtContent>
                </w:sdt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B296F"/>
    <w:multiLevelType w:val="hybridMultilevel"/>
    <w:tmpl w:val="6868F82E"/>
    <w:lvl w:ilvl="0" w:tplc="0419000F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B7A7E"/>
    <w:rsid w:val="00000D82"/>
    <w:rsid w:val="0000163B"/>
    <w:rsid w:val="00001705"/>
    <w:rsid w:val="000017F5"/>
    <w:rsid w:val="000018AA"/>
    <w:rsid w:val="00001E9A"/>
    <w:rsid w:val="00002356"/>
    <w:rsid w:val="0000277D"/>
    <w:rsid w:val="00002AA2"/>
    <w:rsid w:val="00002FE5"/>
    <w:rsid w:val="000035E7"/>
    <w:rsid w:val="0000389B"/>
    <w:rsid w:val="00003A4B"/>
    <w:rsid w:val="00003BBE"/>
    <w:rsid w:val="00003E27"/>
    <w:rsid w:val="00003FC0"/>
    <w:rsid w:val="000042B6"/>
    <w:rsid w:val="000049FA"/>
    <w:rsid w:val="00004B94"/>
    <w:rsid w:val="00005A3D"/>
    <w:rsid w:val="00005F73"/>
    <w:rsid w:val="0000611F"/>
    <w:rsid w:val="000064AE"/>
    <w:rsid w:val="000064F8"/>
    <w:rsid w:val="00006585"/>
    <w:rsid w:val="00006AD2"/>
    <w:rsid w:val="00006CC0"/>
    <w:rsid w:val="0001038D"/>
    <w:rsid w:val="00010A5F"/>
    <w:rsid w:val="00010E4A"/>
    <w:rsid w:val="0001117D"/>
    <w:rsid w:val="00011390"/>
    <w:rsid w:val="00011444"/>
    <w:rsid w:val="000115C9"/>
    <w:rsid w:val="00011ECC"/>
    <w:rsid w:val="000126C5"/>
    <w:rsid w:val="00012727"/>
    <w:rsid w:val="00012827"/>
    <w:rsid w:val="000128EB"/>
    <w:rsid w:val="00013106"/>
    <w:rsid w:val="00013547"/>
    <w:rsid w:val="000137C9"/>
    <w:rsid w:val="0001388B"/>
    <w:rsid w:val="0001397B"/>
    <w:rsid w:val="00013A9E"/>
    <w:rsid w:val="00013E14"/>
    <w:rsid w:val="00014A92"/>
    <w:rsid w:val="00015898"/>
    <w:rsid w:val="00016693"/>
    <w:rsid w:val="00017028"/>
    <w:rsid w:val="000171BC"/>
    <w:rsid w:val="0001726A"/>
    <w:rsid w:val="00017633"/>
    <w:rsid w:val="00017911"/>
    <w:rsid w:val="00020307"/>
    <w:rsid w:val="00020833"/>
    <w:rsid w:val="00020B38"/>
    <w:rsid w:val="00020DD9"/>
    <w:rsid w:val="0002164E"/>
    <w:rsid w:val="000219DC"/>
    <w:rsid w:val="00021A01"/>
    <w:rsid w:val="000222A7"/>
    <w:rsid w:val="00022970"/>
    <w:rsid w:val="0002353E"/>
    <w:rsid w:val="00023D8D"/>
    <w:rsid w:val="00024615"/>
    <w:rsid w:val="00024979"/>
    <w:rsid w:val="0002573D"/>
    <w:rsid w:val="00025A63"/>
    <w:rsid w:val="00025C71"/>
    <w:rsid w:val="00026275"/>
    <w:rsid w:val="00026309"/>
    <w:rsid w:val="000267AC"/>
    <w:rsid w:val="00026CB7"/>
    <w:rsid w:val="0002726F"/>
    <w:rsid w:val="00027563"/>
    <w:rsid w:val="00027AE3"/>
    <w:rsid w:val="00027BB2"/>
    <w:rsid w:val="000300ED"/>
    <w:rsid w:val="00030960"/>
    <w:rsid w:val="00030E65"/>
    <w:rsid w:val="00030E90"/>
    <w:rsid w:val="00030F54"/>
    <w:rsid w:val="000311CD"/>
    <w:rsid w:val="00031256"/>
    <w:rsid w:val="000312DE"/>
    <w:rsid w:val="00032193"/>
    <w:rsid w:val="00032E4B"/>
    <w:rsid w:val="000333D2"/>
    <w:rsid w:val="00033797"/>
    <w:rsid w:val="00033A7E"/>
    <w:rsid w:val="00033D3B"/>
    <w:rsid w:val="0003409F"/>
    <w:rsid w:val="00034173"/>
    <w:rsid w:val="0003417D"/>
    <w:rsid w:val="00034A85"/>
    <w:rsid w:val="00034AB5"/>
    <w:rsid w:val="000353C2"/>
    <w:rsid w:val="00035608"/>
    <w:rsid w:val="00035B3E"/>
    <w:rsid w:val="00035B63"/>
    <w:rsid w:val="00035BF3"/>
    <w:rsid w:val="00035D3E"/>
    <w:rsid w:val="00035E2F"/>
    <w:rsid w:val="00036481"/>
    <w:rsid w:val="00036590"/>
    <w:rsid w:val="000365DC"/>
    <w:rsid w:val="00037836"/>
    <w:rsid w:val="00037C2F"/>
    <w:rsid w:val="00037F72"/>
    <w:rsid w:val="00037FC2"/>
    <w:rsid w:val="00040190"/>
    <w:rsid w:val="000401AC"/>
    <w:rsid w:val="0004075C"/>
    <w:rsid w:val="00040A82"/>
    <w:rsid w:val="000412C1"/>
    <w:rsid w:val="00041B94"/>
    <w:rsid w:val="00043105"/>
    <w:rsid w:val="000434A0"/>
    <w:rsid w:val="00043753"/>
    <w:rsid w:val="0004396F"/>
    <w:rsid w:val="00043C41"/>
    <w:rsid w:val="000440C8"/>
    <w:rsid w:val="00044112"/>
    <w:rsid w:val="00044390"/>
    <w:rsid w:val="00044608"/>
    <w:rsid w:val="00044784"/>
    <w:rsid w:val="00044AC6"/>
    <w:rsid w:val="000458A2"/>
    <w:rsid w:val="000459EE"/>
    <w:rsid w:val="00046E54"/>
    <w:rsid w:val="0005067E"/>
    <w:rsid w:val="0005090E"/>
    <w:rsid w:val="00050A97"/>
    <w:rsid w:val="00050E7D"/>
    <w:rsid w:val="00051253"/>
    <w:rsid w:val="000513F5"/>
    <w:rsid w:val="00051728"/>
    <w:rsid w:val="000528F4"/>
    <w:rsid w:val="00052E5C"/>
    <w:rsid w:val="000530DB"/>
    <w:rsid w:val="00053389"/>
    <w:rsid w:val="00054039"/>
    <w:rsid w:val="000543DA"/>
    <w:rsid w:val="00054742"/>
    <w:rsid w:val="00054BE1"/>
    <w:rsid w:val="0005524D"/>
    <w:rsid w:val="000553FF"/>
    <w:rsid w:val="000554A6"/>
    <w:rsid w:val="000558CA"/>
    <w:rsid w:val="00055E20"/>
    <w:rsid w:val="0005606E"/>
    <w:rsid w:val="00056117"/>
    <w:rsid w:val="000566D4"/>
    <w:rsid w:val="00056DED"/>
    <w:rsid w:val="0005715D"/>
    <w:rsid w:val="000603C2"/>
    <w:rsid w:val="00060737"/>
    <w:rsid w:val="00060FE4"/>
    <w:rsid w:val="000610F6"/>
    <w:rsid w:val="000614E1"/>
    <w:rsid w:val="00061753"/>
    <w:rsid w:val="00061B13"/>
    <w:rsid w:val="00061D5C"/>
    <w:rsid w:val="0006270D"/>
    <w:rsid w:val="00062A2E"/>
    <w:rsid w:val="00062C2E"/>
    <w:rsid w:val="000630E0"/>
    <w:rsid w:val="000630FC"/>
    <w:rsid w:val="00063188"/>
    <w:rsid w:val="00063488"/>
    <w:rsid w:val="00063AB3"/>
    <w:rsid w:val="00063C67"/>
    <w:rsid w:val="00064351"/>
    <w:rsid w:val="00064481"/>
    <w:rsid w:val="0006466A"/>
    <w:rsid w:val="00064E5A"/>
    <w:rsid w:val="000659C2"/>
    <w:rsid w:val="00065FFC"/>
    <w:rsid w:val="000663CC"/>
    <w:rsid w:val="0006725C"/>
    <w:rsid w:val="00067967"/>
    <w:rsid w:val="00067DAC"/>
    <w:rsid w:val="00067F93"/>
    <w:rsid w:val="0007008B"/>
    <w:rsid w:val="0007027E"/>
    <w:rsid w:val="000708CC"/>
    <w:rsid w:val="00070EA3"/>
    <w:rsid w:val="00071111"/>
    <w:rsid w:val="00071209"/>
    <w:rsid w:val="0007125E"/>
    <w:rsid w:val="000713F7"/>
    <w:rsid w:val="00071BC1"/>
    <w:rsid w:val="00071D82"/>
    <w:rsid w:val="000728CA"/>
    <w:rsid w:val="000728EE"/>
    <w:rsid w:val="00072B0E"/>
    <w:rsid w:val="00072E9D"/>
    <w:rsid w:val="00072EAD"/>
    <w:rsid w:val="00072F2A"/>
    <w:rsid w:val="00073B32"/>
    <w:rsid w:val="00074206"/>
    <w:rsid w:val="000744B8"/>
    <w:rsid w:val="000749CA"/>
    <w:rsid w:val="00074ABA"/>
    <w:rsid w:val="00074E61"/>
    <w:rsid w:val="00075098"/>
    <w:rsid w:val="000755A1"/>
    <w:rsid w:val="00075A55"/>
    <w:rsid w:val="00075F3E"/>
    <w:rsid w:val="000765C6"/>
    <w:rsid w:val="00076A92"/>
    <w:rsid w:val="000770CE"/>
    <w:rsid w:val="0007759D"/>
    <w:rsid w:val="00077AF2"/>
    <w:rsid w:val="00077D43"/>
    <w:rsid w:val="00077EEE"/>
    <w:rsid w:val="00077EF1"/>
    <w:rsid w:val="00081409"/>
    <w:rsid w:val="000815CA"/>
    <w:rsid w:val="0008185E"/>
    <w:rsid w:val="00081958"/>
    <w:rsid w:val="00081A5F"/>
    <w:rsid w:val="000822BA"/>
    <w:rsid w:val="00082F90"/>
    <w:rsid w:val="0008308E"/>
    <w:rsid w:val="00083216"/>
    <w:rsid w:val="000835EB"/>
    <w:rsid w:val="00083608"/>
    <w:rsid w:val="00083D45"/>
    <w:rsid w:val="000843A6"/>
    <w:rsid w:val="000843C4"/>
    <w:rsid w:val="000844C1"/>
    <w:rsid w:val="00084500"/>
    <w:rsid w:val="0008468B"/>
    <w:rsid w:val="00084C52"/>
    <w:rsid w:val="00084D63"/>
    <w:rsid w:val="000854C2"/>
    <w:rsid w:val="00085BD0"/>
    <w:rsid w:val="00086273"/>
    <w:rsid w:val="000866C9"/>
    <w:rsid w:val="0008688F"/>
    <w:rsid w:val="00086BB6"/>
    <w:rsid w:val="00087886"/>
    <w:rsid w:val="00087C99"/>
    <w:rsid w:val="000901F7"/>
    <w:rsid w:val="000903D3"/>
    <w:rsid w:val="00090452"/>
    <w:rsid w:val="00090C4C"/>
    <w:rsid w:val="00091A44"/>
    <w:rsid w:val="00091EC1"/>
    <w:rsid w:val="0009205D"/>
    <w:rsid w:val="00092720"/>
    <w:rsid w:val="000927A7"/>
    <w:rsid w:val="00092D38"/>
    <w:rsid w:val="000931C5"/>
    <w:rsid w:val="00093D22"/>
    <w:rsid w:val="00093F48"/>
    <w:rsid w:val="00093FA5"/>
    <w:rsid w:val="0009484B"/>
    <w:rsid w:val="00094DFD"/>
    <w:rsid w:val="00095375"/>
    <w:rsid w:val="000955E4"/>
    <w:rsid w:val="000962AB"/>
    <w:rsid w:val="0009636A"/>
    <w:rsid w:val="000964FC"/>
    <w:rsid w:val="0009655D"/>
    <w:rsid w:val="00096903"/>
    <w:rsid w:val="00096C78"/>
    <w:rsid w:val="0009769D"/>
    <w:rsid w:val="00097916"/>
    <w:rsid w:val="000A0469"/>
    <w:rsid w:val="000A068E"/>
    <w:rsid w:val="000A0809"/>
    <w:rsid w:val="000A0DE6"/>
    <w:rsid w:val="000A1671"/>
    <w:rsid w:val="000A1FDB"/>
    <w:rsid w:val="000A2103"/>
    <w:rsid w:val="000A2748"/>
    <w:rsid w:val="000A27E3"/>
    <w:rsid w:val="000A2A1A"/>
    <w:rsid w:val="000A2C1E"/>
    <w:rsid w:val="000A3708"/>
    <w:rsid w:val="000A3EBC"/>
    <w:rsid w:val="000A4A1E"/>
    <w:rsid w:val="000A4BE9"/>
    <w:rsid w:val="000A501F"/>
    <w:rsid w:val="000A55EC"/>
    <w:rsid w:val="000A588C"/>
    <w:rsid w:val="000A60E8"/>
    <w:rsid w:val="000A652E"/>
    <w:rsid w:val="000A6F35"/>
    <w:rsid w:val="000A77DA"/>
    <w:rsid w:val="000A7AE3"/>
    <w:rsid w:val="000A7C24"/>
    <w:rsid w:val="000A7CEB"/>
    <w:rsid w:val="000B0322"/>
    <w:rsid w:val="000B054B"/>
    <w:rsid w:val="000B06D2"/>
    <w:rsid w:val="000B0ADE"/>
    <w:rsid w:val="000B0B40"/>
    <w:rsid w:val="000B134D"/>
    <w:rsid w:val="000B1472"/>
    <w:rsid w:val="000B1CFF"/>
    <w:rsid w:val="000B211B"/>
    <w:rsid w:val="000B2512"/>
    <w:rsid w:val="000B26FB"/>
    <w:rsid w:val="000B27EF"/>
    <w:rsid w:val="000B28A0"/>
    <w:rsid w:val="000B3937"/>
    <w:rsid w:val="000B3ABC"/>
    <w:rsid w:val="000B3B67"/>
    <w:rsid w:val="000B3B9E"/>
    <w:rsid w:val="000B425D"/>
    <w:rsid w:val="000B4804"/>
    <w:rsid w:val="000B4A49"/>
    <w:rsid w:val="000B4A57"/>
    <w:rsid w:val="000B4C63"/>
    <w:rsid w:val="000B578C"/>
    <w:rsid w:val="000B5C78"/>
    <w:rsid w:val="000B65D0"/>
    <w:rsid w:val="000B69BA"/>
    <w:rsid w:val="000B7278"/>
    <w:rsid w:val="000B7781"/>
    <w:rsid w:val="000B7AC4"/>
    <w:rsid w:val="000B7E7A"/>
    <w:rsid w:val="000C0A70"/>
    <w:rsid w:val="000C1A02"/>
    <w:rsid w:val="000C1A93"/>
    <w:rsid w:val="000C22C5"/>
    <w:rsid w:val="000C235A"/>
    <w:rsid w:val="000C29B8"/>
    <w:rsid w:val="000C2B41"/>
    <w:rsid w:val="000C2CBD"/>
    <w:rsid w:val="000C3217"/>
    <w:rsid w:val="000C3E6A"/>
    <w:rsid w:val="000C40FC"/>
    <w:rsid w:val="000C42C7"/>
    <w:rsid w:val="000C4305"/>
    <w:rsid w:val="000C44E9"/>
    <w:rsid w:val="000C4659"/>
    <w:rsid w:val="000C571B"/>
    <w:rsid w:val="000C5D92"/>
    <w:rsid w:val="000C5FEB"/>
    <w:rsid w:val="000C64E8"/>
    <w:rsid w:val="000C6923"/>
    <w:rsid w:val="000C6969"/>
    <w:rsid w:val="000C6E75"/>
    <w:rsid w:val="000C72BC"/>
    <w:rsid w:val="000C75EB"/>
    <w:rsid w:val="000C77ED"/>
    <w:rsid w:val="000C7816"/>
    <w:rsid w:val="000C7B4C"/>
    <w:rsid w:val="000C7DF7"/>
    <w:rsid w:val="000D060B"/>
    <w:rsid w:val="000D0B8D"/>
    <w:rsid w:val="000D1095"/>
    <w:rsid w:val="000D1103"/>
    <w:rsid w:val="000D130F"/>
    <w:rsid w:val="000D1470"/>
    <w:rsid w:val="000D158A"/>
    <w:rsid w:val="000D1638"/>
    <w:rsid w:val="000D1779"/>
    <w:rsid w:val="000D1973"/>
    <w:rsid w:val="000D1C10"/>
    <w:rsid w:val="000D22F7"/>
    <w:rsid w:val="000D2362"/>
    <w:rsid w:val="000D24F6"/>
    <w:rsid w:val="000D28FF"/>
    <w:rsid w:val="000D3D9D"/>
    <w:rsid w:val="000D4527"/>
    <w:rsid w:val="000D455C"/>
    <w:rsid w:val="000D4946"/>
    <w:rsid w:val="000D4A9D"/>
    <w:rsid w:val="000D51C8"/>
    <w:rsid w:val="000D5B56"/>
    <w:rsid w:val="000D5B57"/>
    <w:rsid w:val="000D5DA1"/>
    <w:rsid w:val="000D5F75"/>
    <w:rsid w:val="000D6633"/>
    <w:rsid w:val="000D6CA1"/>
    <w:rsid w:val="000D775A"/>
    <w:rsid w:val="000E0A9E"/>
    <w:rsid w:val="000E0BD5"/>
    <w:rsid w:val="000E1540"/>
    <w:rsid w:val="000E1545"/>
    <w:rsid w:val="000E1D22"/>
    <w:rsid w:val="000E1E25"/>
    <w:rsid w:val="000E2B25"/>
    <w:rsid w:val="000E2CF5"/>
    <w:rsid w:val="000E4140"/>
    <w:rsid w:val="000E4171"/>
    <w:rsid w:val="000E4556"/>
    <w:rsid w:val="000E455E"/>
    <w:rsid w:val="000E46CB"/>
    <w:rsid w:val="000E47E4"/>
    <w:rsid w:val="000E490C"/>
    <w:rsid w:val="000E4DA2"/>
    <w:rsid w:val="000E5289"/>
    <w:rsid w:val="000E529C"/>
    <w:rsid w:val="000E5612"/>
    <w:rsid w:val="000E5B8D"/>
    <w:rsid w:val="000E5E7B"/>
    <w:rsid w:val="000E5F61"/>
    <w:rsid w:val="000E625E"/>
    <w:rsid w:val="000E64A3"/>
    <w:rsid w:val="000E6CA1"/>
    <w:rsid w:val="000E6D16"/>
    <w:rsid w:val="000E6F03"/>
    <w:rsid w:val="000E70A4"/>
    <w:rsid w:val="000E70AA"/>
    <w:rsid w:val="000E73B4"/>
    <w:rsid w:val="000E766E"/>
    <w:rsid w:val="000E7A30"/>
    <w:rsid w:val="000E7B35"/>
    <w:rsid w:val="000F02BB"/>
    <w:rsid w:val="000F0593"/>
    <w:rsid w:val="000F072C"/>
    <w:rsid w:val="000F07DA"/>
    <w:rsid w:val="000F1B4D"/>
    <w:rsid w:val="000F1F5D"/>
    <w:rsid w:val="000F213E"/>
    <w:rsid w:val="000F2141"/>
    <w:rsid w:val="000F2B29"/>
    <w:rsid w:val="000F2DA8"/>
    <w:rsid w:val="000F305D"/>
    <w:rsid w:val="000F327B"/>
    <w:rsid w:val="000F3F2E"/>
    <w:rsid w:val="000F5778"/>
    <w:rsid w:val="000F5EA8"/>
    <w:rsid w:val="000F6075"/>
    <w:rsid w:val="000F6085"/>
    <w:rsid w:val="000F6935"/>
    <w:rsid w:val="00100709"/>
    <w:rsid w:val="00100759"/>
    <w:rsid w:val="001007EA"/>
    <w:rsid w:val="00100F0B"/>
    <w:rsid w:val="00101615"/>
    <w:rsid w:val="00101871"/>
    <w:rsid w:val="00101A4F"/>
    <w:rsid w:val="00101F62"/>
    <w:rsid w:val="0010200B"/>
    <w:rsid w:val="001020F3"/>
    <w:rsid w:val="00102A94"/>
    <w:rsid w:val="00102AFD"/>
    <w:rsid w:val="0010313F"/>
    <w:rsid w:val="001035AE"/>
    <w:rsid w:val="00103D31"/>
    <w:rsid w:val="00103D36"/>
    <w:rsid w:val="00103DDF"/>
    <w:rsid w:val="0010486D"/>
    <w:rsid w:val="001048C0"/>
    <w:rsid w:val="00105159"/>
    <w:rsid w:val="00105322"/>
    <w:rsid w:val="001054C9"/>
    <w:rsid w:val="00105C18"/>
    <w:rsid w:val="00105D3D"/>
    <w:rsid w:val="00105E1A"/>
    <w:rsid w:val="00106940"/>
    <w:rsid w:val="00106B7E"/>
    <w:rsid w:val="0010708D"/>
    <w:rsid w:val="001073AB"/>
    <w:rsid w:val="00107A47"/>
    <w:rsid w:val="00107BF1"/>
    <w:rsid w:val="00110348"/>
    <w:rsid w:val="001103F4"/>
    <w:rsid w:val="0011087F"/>
    <w:rsid w:val="00110B7F"/>
    <w:rsid w:val="001110D3"/>
    <w:rsid w:val="00111781"/>
    <w:rsid w:val="00111CBD"/>
    <w:rsid w:val="00111D5D"/>
    <w:rsid w:val="001128C2"/>
    <w:rsid w:val="0011374D"/>
    <w:rsid w:val="00113772"/>
    <w:rsid w:val="00113828"/>
    <w:rsid w:val="0011397D"/>
    <w:rsid w:val="00113E58"/>
    <w:rsid w:val="001141D4"/>
    <w:rsid w:val="00115248"/>
    <w:rsid w:val="0011564B"/>
    <w:rsid w:val="00115835"/>
    <w:rsid w:val="00115FA4"/>
    <w:rsid w:val="001161E1"/>
    <w:rsid w:val="00116388"/>
    <w:rsid w:val="00116881"/>
    <w:rsid w:val="00116DBC"/>
    <w:rsid w:val="00116E20"/>
    <w:rsid w:val="00116FB6"/>
    <w:rsid w:val="0011723D"/>
    <w:rsid w:val="0011757A"/>
    <w:rsid w:val="00117C7B"/>
    <w:rsid w:val="00117D4A"/>
    <w:rsid w:val="0012049E"/>
    <w:rsid w:val="001206FE"/>
    <w:rsid w:val="00120780"/>
    <w:rsid w:val="00120DE9"/>
    <w:rsid w:val="0012114B"/>
    <w:rsid w:val="0012190C"/>
    <w:rsid w:val="00121994"/>
    <w:rsid w:val="001225B6"/>
    <w:rsid w:val="00122C65"/>
    <w:rsid w:val="00122CC0"/>
    <w:rsid w:val="00122DF2"/>
    <w:rsid w:val="00122FAF"/>
    <w:rsid w:val="00123500"/>
    <w:rsid w:val="001235AC"/>
    <w:rsid w:val="00123699"/>
    <w:rsid w:val="00123AFB"/>
    <w:rsid w:val="00123CA1"/>
    <w:rsid w:val="00124520"/>
    <w:rsid w:val="00125D1B"/>
    <w:rsid w:val="00125F98"/>
    <w:rsid w:val="0012617B"/>
    <w:rsid w:val="00126220"/>
    <w:rsid w:val="00126510"/>
    <w:rsid w:val="00126929"/>
    <w:rsid w:val="00126CE4"/>
    <w:rsid w:val="00127085"/>
    <w:rsid w:val="00127315"/>
    <w:rsid w:val="001274BD"/>
    <w:rsid w:val="00127507"/>
    <w:rsid w:val="00127C06"/>
    <w:rsid w:val="00127EDB"/>
    <w:rsid w:val="001301E8"/>
    <w:rsid w:val="001304E3"/>
    <w:rsid w:val="0013096E"/>
    <w:rsid w:val="00130B32"/>
    <w:rsid w:val="0013108F"/>
    <w:rsid w:val="0013154C"/>
    <w:rsid w:val="00131B48"/>
    <w:rsid w:val="00131C29"/>
    <w:rsid w:val="001322F2"/>
    <w:rsid w:val="0013265E"/>
    <w:rsid w:val="00133711"/>
    <w:rsid w:val="00133C21"/>
    <w:rsid w:val="00133CD0"/>
    <w:rsid w:val="0013478D"/>
    <w:rsid w:val="00134916"/>
    <w:rsid w:val="00135DB5"/>
    <w:rsid w:val="00135EDC"/>
    <w:rsid w:val="001362BD"/>
    <w:rsid w:val="001366DF"/>
    <w:rsid w:val="00136909"/>
    <w:rsid w:val="00136924"/>
    <w:rsid w:val="00136FC5"/>
    <w:rsid w:val="00137628"/>
    <w:rsid w:val="0013766B"/>
    <w:rsid w:val="00140CE5"/>
    <w:rsid w:val="001417D5"/>
    <w:rsid w:val="001419DA"/>
    <w:rsid w:val="00141A1F"/>
    <w:rsid w:val="00141F9D"/>
    <w:rsid w:val="0014207B"/>
    <w:rsid w:val="00143168"/>
    <w:rsid w:val="00143271"/>
    <w:rsid w:val="001434BB"/>
    <w:rsid w:val="00143CB6"/>
    <w:rsid w:val="00143DD4"/>
    <w:rsid w:val="00143F32"/>
    <w:rsid w:val="00143FB0"/>
    <w:rsid w:val="001441E8"/>
    <w:rsid w:val="001448BB"/>
    <w:rsid w:val="00144AB7"/>
    <w:rsid w:val="00144D14"/>
    <w:rsid w:val="00145417"/>
    <w:rsid w:val="00145BE8"/>
    <w:rsid w:val="001469A7"/>
    <w:rsid w:val="0014736A"/>
    <w:rsid w:val="0014786D"/>
    <w:rsid w:val="00147B57"/>
    <w:rsid w:val="00147FEC"/>
    <w:rsid w:val="00150740"/>
    <w:rsid w:val="001513CE"/>
    <w:rsid w:val="00151B56"/>
    <w:rsid w:val="00151D17"/>
    <w:rsid w:val="001522DA"/>
    <w:rsid w:val="00153137"/>
    <w:rsid w:val="00153DAB"/>
    <w:rsid w:val="00154372"/>
    <w:rsid w:val="00154BB4"/>
    <w:rsid w:val="00155127"/>
    <w:rsid w:val="00155534"/>
    <w:rsid w:val="001555D6"/>
    <w:rsid w:val="00155753"/>
    <w:rsid w:val="00155797"/>
    <w:rsid w:val="00155C6E"/>
    <w:rsid w:val="00155EF0"/>
    <w:rsid w:val="001560BD"/>
    <w:rsid w:val="0015624F"/>
    <w:rsid w:val="00156AC8"/>
    <w:rsid w:val="00156C58"/>
    <w:rsid w:val="001571BA"/>
    <w:rsid w:val="0015786E"/>
    <w:rsid w:val="001613BF"/>
    <w:rsid w:val="00161A14"/>
    <w:rsid w:val="00162BCE"/>
    <w:rsid w:val="0016352C"/>
    <w:rsid w:val="00163978"/>
    <w:rsid w:val="00163B3D"/>
    <w:rsid w:val="00163B40"/>
    <w:rsid w:val="00164420"/>
    <w:rsid w:val="00164DA2"/>
    <w:rsid w:val="001651D8"/>
    <w:rsid w:val="001652B4"/>
    <w:rsid w:val="001652E0"/>
    <w:rsid w:val="00166078"/>
    <w:rsid w:val="0016672B"/>
    <w:rsid w:val="00166757"/>
    <w:rsid w:val="00166A81"/>
    <w:rsid w:val="0016708E"/>
    <w:rsid w:val="0016753A"/>
    <w:rsid w:val="00167866"/>
    <w:rsid w:val="00167D49"/>
    <w:rsid w:val="00167F39"/>
    <w:rsid w:val="00170C30"/>
    <w:rsid w:val="00170C87"/>
    <w:rsid w:val="00170D61"/>
    <w:rsid w:val="00170E9B"/>
    <w:rsid w:val="001714F2"/>
    <w:rsid w:val="00171800"/>
    <w:rsid w:val="00171AAB"/>
    <w:rsid w:val="00172569"/>
    <w:rsid w:val="0017274F"/>
    <w:rsid w:val="001727DA"/>
    <w:rsid w:val="001733D9"/>
    <w:rsid w:val="00173F81"/>
    <w:rsid w:val="0017423E"/>
    <w:rsid w:val="00174950"/>
    <w:rsid w:val="00174954"/>
    <w:rsid w:val="00174DD1"/>
    <w:rsid w:val="00174F2A"/>
    <w:rsid w:val="00175222"/>
    <w:rsid w:val="00176172"/>
    <w:rsid w:val="001763A7"/>
    <w:rsid w:val="00176651"/>
    <w:rsid w:val="00176F52"/>
    <w:rsid w:val="00176F7A"/>
    <w:rsid w:val="001772F8"/>
    <w:rsid w:val="001773C3"/>
    <w:rsid w:val="00177463"/>
    <w:rsid w:val="00180400"/>
    <w:rsid w:val="00180754"/>
    <w:rsid w:val="001807DB"/>
    <w:rsid w:val="00180B06"/>
    <w:rsid w:val="0018129D"/>
    <w:rsid w:val="0018154C"/>
    <w:rsid w:val="00181BC0"/>
    <w:rsid w:val="0018290B"/>
    <w:rsid w:val="00182D9B"/>
    <w:rsid w:val="001836AF"/>
    <w:rsid w:val="00184685"/>
    <w:rsid w:val="001857A3"/>
    <w:rsid w:val="001857CC"/>
    <w:rsid w:val="00185CE3"/>
    <w:rsid w:val="00185F5F"/>
    <w:rsid w:val="00186304"/>
    <w:rsid w:val="00186785"/>
    <w:rsid w:val="00186B92"/>
    <w:rsid w:val="00186D6E"/>
    <w:rsid w:val="00186DC1"/>
    <w:rsid w:val="00186FBF"/>
    <w:rsid w:val="00187AD5"/>
    <w:rsid w:val="00187BAE"/>
    <w:rsid w:val="00187D9F"/>
    <w:rsid w:val="00187E3A"/>
    <w:rsid w:val="00187EAF"/>
    <w:rsid w:val="00190560"/>
    <w:rsid w:val="00190B32"/>
    <w:rsid w:val="001914AB"/>
    <w:rsid w:val="00191C1C"/>
    <w:rsid w:val="00191CA8"/>
    <w:rsid w:val="00191DE8"/>
    <w:rsid w:val="00192086"/>
    <w:rsid w:val="001920F1"/>
    <w:rsid w:val="001922F0"/>
    <w:rsid w:val="001928B7"/>
    <w:rsid w:val="00192947"/>
    <w:rsid w:val="00192ABA"/>
    <w:rsid w:val="00192EB9"/>
    <w:rsid w:val="00193671"/>
    <w:rsid w:val="0019380C"/>
    <w:rsid w:val="00194849"/>
    <w:rsid w:val="00194C73"/>
    <w:rsid w:val="0019509B"/>
    <w:rsid w:val="0019527E"/>
    <w:rsid w:val="001964BE"/>
    <w:rsid w:val="0019697D"/>
    <w:rsid w:val="00196AF5"/>
    <w:rsid w:val="00196B8D"/>
    <w:rsid w:val="00196D84"/>
    <w:rsid w:val="00196F91"/>
    <w:rsid w:val="001A02EC"/>
    <w:rsid w:val="001A03B5"/>
    <w:rsid w:val="001A0F1A"/>
    <w:rsid w:val="001A1145"/>
    <w:rsid w:val="001A1E61"/>
    <w:rsid w:val="001A246B"/>
    <w:rsid w:val="001A2758"/>
    <w:rsid w:val="001A356D"/>
    <w:rsid w:val="001A3C67"/>
    <w:rsid w:val="001A3F78"/>
    <w:rsid w:val="001A4972"/>
    <w:rsid w:val="001A5563"/>
    <w:rsid w:val="001A5646"/>
    <w:rsid w:val="001A573F"/>
    <w:rsid w:val="001A59D9"/>
    <w:rsid w:val="001A5D54"/>
    <w:rsid w:val="001A6310"/>
    <w:rsid w:val="001A6472"/>
    <w:rsid w:val="001A6DA2"/>
    <w:rsid w:val="001A702A"/>
    <w:rsid w:val="001A7D05"/>
    <w:rsid w:val="001B0443"/>
    <w:rsid w:val="001B07BF"/>
    <w:rsid w:val="001B08B5"/>
    <w:rsid w:val="001B0BBF"/>
    <w:rsid w:val="001B0BCC"/>
    <w:rsid w:val="001B0FE4"/>
    <w:rsid w:val="001B11C0"/>
    <w:rsid w:val="001B156B"/>
    <w:rsid w:val="001B15F2"/>
    <w:rsid w:val="001B1793"/>
    <w:rsid w:val="001B1B7A"/>
    <w:rsid w:val="001B25AE"/>
    <w:rsid w:val="001B2D19"/>
    <w:rsid w:val="001B3839"/>
    <w:rsid w:val="001B3B4E"/>
    <w:rsid w:val="001B4408"/>
    <w:rsid w:val="001B4861"/>
    <w:rsid w:val="001B506C"/>
    <w:rsid w:val="001B542B"/>
    <w:rsid w:val="001B5486"/>
    <w:rsid w:val="001B5C2A"/>
    <w:rsid w:val="001B61BB"/>
    <w:rsid w:val="001B6A0A"/>
    <w:rsid w:val="001B74AC"/>
    <w:rsid w:val="001B79F5"/>
    <w:rsid w:val="001B7F7E"/>
    <w:rsid w:val="001C0001"/>
    <w:rsid w:val="001C0069"/>
    <w:rsid w:val="001C00AC"/>
    <w:rsid w:val="001C065C"/>
    <w:rsid w:val="001C08FE"/>
    <w:rsid w:val="001C0974"/>
    <w:rsid w:val="001C0BAB"/>
    <w:rsid w:val="001C1687"/>
    <w:rsid w:val="001C1703"/>
    <w:rsid w:val="001C269F"/>
    <w:rsid w:val="001C3423"/>
    <w:rsid w:val="001C3A82"/>
    <w:rsid w:val="001C4036"/>
    <w:rsid w:val="001C5380"/>
    <w:rsid w:val="001C570A"/>
    <w:rsid w:val="001C5B48"/>
    <w:rsid w:val="001C5C66"/>
    <w:rsid w:val="001C5D24"/>
    <w:rsid w:val="001C6953"/>
    <w:rsid w:val="001C6F08"/>
    <w:rsid w:val="001C75F1"/>
    <w:rsid w:val="001D04D8"/>
    <w:rsid w:val="001D0A02"/>
    <w:rsid w:val="001D0B0C"/>
    <w:rsid w:val="001D161F"/>
    <w:rsid w:val="001D18BB"/>
    <w:rsid w:val="001D223F"/>
    <w:rsid w:val="001D2BC6"/>
    <w:rsid w:val="001D2BC8"/>
    <w:rsid w:val="001D2C44"/>
    <w:rsid w:val="001D33D7"/>
    <w:rsid w:val="001D381A"/>
    <w:rsid w:val="001D3A41"/>
    <w:rsid w:val="001D3A64"/>
    <w:rsid w:val="001D3B27"/>
    <w:rsid w:val="001D47EE"/>
    <w:rsid w:val="001D4A68"/>
    <w:rsid w:val="001D53AC"/>
    <w:rsid w:val="001D5456"/>
    <w:rsid w:val="001D604A"/>
    <w:rsid w:val="001D64FA"/>
    <w:rsid w:val="001D65C1"/>
    <w:rsid w:val="001D6919"/>
    <w:rsid w:val="001D6A8D"/>
    <w:rsid w:val="001D6FB6"/>
    <w:rsid w:val="001D71FA"/>
    <w:rsid w:val="001D7345"/>
    <w:rsid w:val="001D7C04"/>
    <w:rsid w:val="001D7E99"/>
    <w:rsid w:val="001E0AC0"/>
    <w:rsid w:val="001E0E7A"/>
    <w:rsid w:val="001E0EFB"/>
    <w:rsid w:val="001E0F00"/>
    <w:rsid w:val="001E0F57"/>
    <w:rsid w:val="001E171D"/>
    <w:rsid w:val="001E18A8"/>
    <w:rsid w:val="001E1E0F"/>
    <w:rsid w:val="001E2274"/>
    <w:rsid w:val="001E2A9B"/>
    <w:rsid w:val="001E2F6A"/>
    <w:rsid w:val="001E329E"/>
    <w:rsid w:val="001E390B"/>
    <w:rsid w:val="001E3B24"/>
    <w:rsid w:val="001E3E2A"/>
    <w:rsid w:val="001E3F8E"/>
    <w:rsid w:val="001E4410"/>
    <w:rsid w:val="001E4640"/>
    <w:rsid w:val="001E4E3D"/>
    <w:rsid w:val="001E5603"/>
    <w:rsid w:val="001E5D24"/>
    <w:rsid w:val="001E5E74"/>
    <w:rsid w:val="001E612D"/>
    <w:rsid w:val="001E62BA"/>
    <w:rsid w:val="001E6504"/>
    <w:rsid w:val="001E6CC3"/>
    <w:rsid w:val="001E6DD6"/>
    <w:rsid w:val="001E72A5"/>
    <w:rsid w:val="001E7770"/>
    <w:rsid w:val="001E7A34"/>
    <w:rsid w:val="001E7FFA"/>
    <w:rsid w:val="001F0CF7"/>
    <w:rsid w:val="001F1526"/>
    <w:rsid w:val="001F1646"/>
    <w:rsid w:val="001F193B"/>
    <w:rsid w:val="001F1ABB"/>
    <w:rsid w:val="001F2526"/>
    <w:rsid w:val="001F2E9B"/>
    <w:rsid w:val="001F30CD"/>
    <w:rsid w:val="001F33AE"/>
    <w:rsid w:val="001F39B9"/>
    <w:rsid w:val="001F3D5C"/>
    <w:rsid w:val="001F4439"/>
    <w:rsid w:val="001F4A95"/>
    <w:rsid w:val="001F5536"/>
    <w:rsid w:val="001F6416"/>
    <w:rsid w:val="001F675B"/>
    <w:rsid w:val="001F6D8C"/>
    <w:rsid w:val="001F7175"/>
    <w:rsid w:val="001F760E"/>
    <w:rsid w:val="001F7ABB"/>
    <w:rsid w:val="00200056"/>
    <w:rsid w:val="00200BC7"/>
    <w:rsid w:val="00201012"/>
    <w:rsid w:val="002016F2"/>
    <w:rsid w:val="00201DC6"/>
    <w:rsid w:val="0020210E"/>
    <w:rsid w:val="00202D8C"/>
    <w:rsid w:val="00202DE1"/>
    <w:rsid w:val="002031A0"/>
    <w:rsid w:val="0020353F"/>
    <w:rsid w:val="002039C4"/>
    <w:rsid w:val="00203DFB"/>
    <w:rsid w:val="00203F7C"/>
    <w:rsid w:val="00204621"/>
    <w:rsid w:val="002047B3"/>
    <w:rsid w:val="00204B2F"/>
    <w:rsid w:val="00205304"/>
    <w:rsid w:val="0020539A"/>
    <w:rsid w:val="002056F8"/>
    <w:rsid w:val="002059B6"/>
    <w:rsid w:val="0020600B"/>
    <w:rsid w:val="002064FF"/>
    <w:rsid w:val="002065CE"/>
    <w:rsid w:val="00206657"/>
    <w:rsid w:val="0020677C"/>
    <w:rsid w:val="002072FC"/>
    <w:rsid w:val="0020763F"/>
    <w:rsid w:val="00207927"/>
    <w:rsid w:val="00207E86"/>
    <w:rsid w:val="00210326"/>
    <w:rsid w:val="00210828"/>
    <w:rsid w:val="00210D9E"/>
    <w:rsid w:val="002119AB"/>
    <w:rsid w:val="00212462"/>
    <w:rsid w:val="0021258D"/>
    <w:rsid w:val="00212C45"/>
    <w:rsid w:val="00212FEB"/>
    <w:rsid w:val="0021345F"/>
    <w:rsid w:val="00213ECE"/>
    <w:rsid w:val="00213F79"/>
    <w:rsid w:val="00214B97"/>
    <w:rsid w:val="00214F29"/>
    <w:rsid w:val="00215241"/>
    <w:rsid w:val="002153E3"/>
    <w:rsid w:val="0021552C"/>
    <w:rsid w:val="00215A03"/>
    <w:rsid w:val="00215A38"/>
    <w:rsid w:val="00216721"/>
    <w:rsid w:val="002169FC"/>
    <w:rsid w:val="00216A1A"/>
    <w:rsid w:val="0021758E"/>
    <w:rsid w:val="00217801"/>
    <w:rsid w:val="002206A0"/>
    <w:rsid w:val="00221A00"/>
    <w:rsid w:val="00221BE9"/>
    <w:rsid w:val="00221CDC"/>
    <w:rsid w:val="002223F4"/>
    <w:rsid w:val="00222651"/>
    <w:rsid w:val="00222F64"/>
    <w:rsid w:val="0022365F"/>
    <w:rsid w:val="002237CE"/>
    <w:rsid w:val="00223B86"/>
    <w:rsid w:val="002249D8"/>
    <w:rsid w:val="00224B64"/>
    <w:rsid w:val="00225865"/>
    <w:rsid w:val="00225A96"/>
    <w:rsid w:val="00225F87"/>
    <w:rsid w:val="0022656F"/>
    <w:rsid w:val="00226906"/>
    <w:rsid w:val="00226CDB"/>
    <w:rsid w:val="002278F6"/>
    <w:rsid w:val="00230423"/>
    <w:rsid w:val="00230996"/>
    <w:rsid w:val="002310D2"/>
    <w:rsid w:val="00231CB8"/>
    <w:rsid w:val="00231ED3"/>
    <w:rsid w:val="00231EEA"/>
    <w:rsid w:val="00232282"/>
    <w:rsid w:val="00232B6F"/>
    <w:rsid w:val="00232C5C"/>
    <w:rsid w:val="00232CA2"/>
    <w:rsid w:val="00232F10"/>
    <w:rsid w:val="0023316E"/>
    <w:rsid w:val="0023384C"/>
    <w:rsid w:val="00233911"/>
    <w:rsid w:val="00233F9D"/>
    <w:rsid w:val="002349B0"/>
    <w:rsid w:val="00234B11"/>
    <w:rsid w:val="00234DED"/>
    <w:rsid w:val="00235D25"/>
    <w:rsid w:val="002364B7"/>
    <w:rsid w:val="00236697"/>
    <w:rsid w:val="00236E42"/>
    <w:rsid w:val="00237F14"/>
    <w:rsid w:val="0024081F"/>
    <w:rsid w:val="0024177B"/>
    <w:rsid w:val="00241793"/>
    <w:rsid w:val="002419C8"/>
    <w:rsid w:val="002419F7"/>
    <w:rsid w:val="00241B2E"/>
    <w:rsid w:val="0024237E"/>
    <w:rsid w:val="002425D0"/>
    <w:rsid w:val="00242657"/>
    <w:rsid w:val="00242BAE"/>
    <w:rsid w:val="00242D27"/>
    <w:rsid w:val="00243218"/>
    <w:rsid w:val="002432B6"/>
    <w:rsid w:val="002439E2"/>
    <w:rsid w:val="00243BB7"/>
    <w:rsid w:val="00243E97"/>
    <w:rsid w:val="00243F1A"/>
    <w:rsid w:val="00245170"/>
    <w:rsid w:val="0024654A"/>
    <w:rsid w:val="00246601"/>
    <w:rsid w:val="00246FE8"/>
    <w:rsid w:val="00247328"/>
    <w:rsid w:val="00247470"/>
    <w:rsid w:val="00247F9E"/>
    <w:rsid w:val="0025025A"/>
    <w:rsid w:val="0025030E"/>
    <w:rsid w:val="0025063A"/>
    <w:rsid w:val="0025095C"/>
    <w:rsid w:val="00251043"/>
    <w:rsid w:val="00251608"/>
    <w:rsid w:val="002517E4"/>
    <w:rsid w:val="00252457"/>
    <w:rsid w:val="00252685"/>
    <w:rsid w:val="00252C9C"/>
    <w:rsid w:val="00252CA9"/>
    <w:rsid w:val="00253CB4"/>
    <w:rsid w:val="00253E0A"/>
    <w:rsid w:val="00254670"/>
    <w:rsid w:val="002546A5"/>
    <w:rsid w:val="00254EF1"/>
    <w:rsid w:val="00255035"/>
    <w:rsid w:val="0025612D"/>
    <w:rsid w:val="00256EE4"/>
    <w:rsid w:val="002574F3"/>
    <w:rsid w:val="002576D4"/>
    <w:rsid w:val="00257A12"/>
    <w:rsid w:val="002601A7"/>
    <w:rsid w:val="002609BD"/>
    <w:rsid w:val="00260D28"/>
    <w:rsid w:val="00260DB5"/>
    <w:rsid w:val="00260FDE"/>
    <w:rsid w:val="0026101A"/>
    <w:rsid w:val="00261372"/>
    <w:rsid w:val="00261D6E"/>
    <w:rsid w:val="002629ED"/>
    <w:rsid w:val="00262A05"/>
    <w:rsid w:val="00262E05"/>
    <w:rsid w:val="00262F6C"/>
    <w:rsid w:val="002630B1"/>
    <w:rsid w:val="00263290"/>
    <w:rsid w:val="002638A1"/>
    <w:rsid w:val="00263B17"/>
    <w:rsid w:val="00263DC6"/>
    <w:rsid w:val="002643A9"/>
    <w:rsid w:val="00264A3B"/>
    <w:rsid w:val="00264F54"/>
    <w:rsid w:val="00265AFC"/>
    <w:rsid w:val="00266623"/>
    <w:rsid w:val="00266AE8"/>
    <w:rsid w:val="00266C4A"/>
    <w:rsid w:val="00266C88"/>
    <w:rsid w:val="002672F8"/>
    <w:rsid w:val="00267741"/>
    <w:rsid w:val="00267C3F"/>
    <w:rsid w:val="00270347"/>
    <w:rsid w:val="00270542"/>
    <w:rsid w:val="0027072D"/>
    <w:rsid w:val="00270F0D"/>
    <w:rsid w:val="002718D5"/>
    <w:rsid w:val="0027192B"/>
    <w:rsid w:val="00271EC0"/>
    <w:rsid w:val="00272851"/>
    <w:rsid w:val="00272A21"/>
    <w:rsid w:val="0027310A"/>
    <w:rsid w:val="00273467"/>
    <w:rsid w:val="0027457F"/>
    <w:rsid w:val="0027472E"/>
    <w:rsid w:val="00274953"/>
    <w:rsid w:val="00274990"/>
    <w:rsid w:val="00274E8D"/>
    <w:rsid w:val="00275383"/>
    <w:rsid w:val="00275748"/>
    <w:rsid w:val="00275E97"/>
    <w:rsid w:val="00276658"/>
    <w:rsid w:val="00276DEC"/>
    <w:rsid w:val="00276E78"/>
    <w:rsid w:val="0027753B"/>
    <w:rsid w:val="00277E7D"/>
    <w:rsid w:val="00277E84"/>
    <w:rsid w:val="00280BD7"/>
    <w:rsid w:val="00280BDA"/>
    <w:rsid w:val="00281C42"/>
    <w:rsid w:val="00281C4B"/>
    <w:rsid w:val="00281F3D"/>
    <w:rsid w:val="00281F60"/>
    <w:rsid w:val="00282306"/>
    <w:rsid w:val="00282532"/>
    <w:rsid w:val="00282A9C"/>
    <w:rsid w:val="00282DEA"/>
    <w:rsid w:val="00282EB9"/>
    <w:rsid w:val="00283194"/>
    <w:rsid w:val="002831C9"/>
    <w:rsid w:val="00283277"/>
    <w:rsid w:val="00283329"/>
    <w:rsid w:val="00283685"/>
    <w:rsid w:val="00283F6C"/>
    <w:rsid w:val="00284251"/>
    <w:rsid w:val="002842AA"/>
    <w:rsid w:val="0028450B"/>
    <w:rsid w:val="0028498D"/>
    <w:rsid w:val="00284DE8"/>
    <w:rsid w:val="00284F75"/>
    <w:rsid w:val="00285354"/>
    <w:rsid w:val="002855BD"/>
    <w:rsid w:val="00285809"/>
    <w:rsid w:val="002858BE"/>
    <w:rsid w:val="00285F6A"/>
    <w:rsid w:val="00286297"/>
    <w:rsid w:val="00286446"/>
    <w:rsid w:val="002870A9"/>
    <w:rsid w:val="00287AD2"/>
    <w:rsid w:val="00287C2C"/>
    <w:rsid w:val="00287E39"/>
    <w:rsid w:val="002908D3"/>
    <w:rsid w:val="002909B9"/>
    <w:rsid w:val="00290EB8"/>
    <w:rsid w:val="002912E8"/>
    <w:rsid w:val="0029162E"/>
    <w:rsid w:val="002918DB"/>
    <w:rsid w:val="00291AD1"/>
    <w:rsid w:val="00291C86"/>
    <w:rsid w:val="00291E4F"/>
    <w:rsid w:val="00291FB9"/>
    <w:rsid w:val="00292787"/>
    <w:rsid w:val="002929A5"/>
    <w:rsid w:val="002929F1"/>
    <w:rsid w:val="00292E6F"/>
    <w:rsid w:val="002931A2"/>
    <w:rsid w:val="002932C9"/>
    <w:rsid w:val="00293A8B"/>
    <w:rsid w:val="00294144"/>
    <w:rsid w:val="002947B5"/>
    <w:rsid w:val="00294D06"/>
    <w:rsid w:val="00294DB9"/>
    <w:rsid w:val="00295095"/>
    <w:rsid w:val="00295389"/>
    <w:rsid w:val="002953F9"/>
    <w:rsid w:val="0029541C"/>
    <w:rsid w:val="002956B2"/>
    <w:rsid w:val="0029582E"/>
    <w:rsid w:val="00295C38"/>
    <w:rsid w:val="00295FDE"/>
    <w:rsid w:val="00296C84"/>
    <w:rsid w:val="00296D5F"/>
    <w:rsid w:val="002970A3"/>
    <w:rsid w:val="002972A8"/>
    <w:rsid w:val="00297358"/>
    <w:rsid w:val="0029789D"/>
    <w:rsid w:val="00297BC6"/>
    <w:rsid w:val="00297BDA"/>
    <w:rsid w:val="00297D6E"/>
    <w:rsid w:val="00297D9B"/>
    <w:rsid w:val="002A0C71"/>
    <w:rsid w:val="002A1442"/>
    <w:rsid w:val="002A1BC8"/>
    <w:rsid w:val="002A1C71"/>
    <w:rsid w:val="002A2A62"/>
    <w:rsid w:val="002A37B2"/>
    <w:rsid w:val="002A39FC"/>
    <w:rsid w:val="002A3F68"/>
    <w:rsid w:val="002A5B03"/>
    <w:rsid w:val="002A5C6B"/>
    <w:rsid w:val="002A67CC"/>
    <w:rsid w:val="002A6B1E"/>
    <w:rsid w:val="002A7DC9"/>
    <w:rsid w:val="002B018D"/>
    <w:rsid w:val="002B15DB"/>
    <w:rsid w:val="002B16B6"/>
    <w:rsid w:val="002B192D"/>
    <w:rsid w:val="002B202F"/>
    <w:rsid w:val="002B2043"/>
    <w:rsid w:val="002B27B8"/>
    <w:rsid w:val="002B286D"/>
    <w:rsid w:val="002B2E2B"/>
    <w:rsid w:val="002B2E8D"/>
    <w:rsid w:val="002B2E97"/>
    <w:rsid w:val="002B2EC9"/>
    <w:rsid w:val="002B312A"/>
    <w:rsid w:val="002B31E1"/>
    <w:rsid w:val="002B3B98"/>
    <w:rsid w:val="002B3EF4"/>
    <w:rsid w:val="002B403B"/>
    <w:rsid w:val="002B45E7"/>
    <w:rsid w:val="002B5219"/>
    <w:rsid w:val="002B629B"/>
    <w:rsid w:val="002B631E"/>
    <w:rsid w:val="002B63DF"/>
    <w:rsid w:val="002B6B9F"/>
    <w:rsid w:val="002B6E5C"/>
    <w:rsid w:val="002B6F4F"/>
    <w:rsid w:val="002C01C3"/>
    <w:rsid w:val="002C0975"/>
    <w:rsid w:val="002C0CE8"/>
    <w:rsid w:val="002C1487"/>
    <w:rsid w:val="002C15D7"/>
    <w:rsid w:val="002C1F7E"/>
    <w:rsid w:val="002C2A86"/>
    <w:rsid w:val="002C2B07"/>
    <w:rsid w:val="002C31A4"/>
    <w:rsid w:val="002C32BD"/>
    <w:rsid w:val="002C3B9B"/>
    <w:rsid w:val="002C3EA7"/>
    <w:rsid w:val="002C5934"/>
    <w:rsid w:val="002C6137"/>
    <w:rsid w:val="002C67B2"/>
    <w:rsid w:val="002C68F6"/>
    <w:rsid w:val="002C6AEA"/>
    <w:rsid w:val="002C6E02"/>
    <w:rsid w:val="002C7251"/>
    <w:rsid w:val="002D0087"/>
    <w:rsid w:val="002D0353"/>
    <w:rsid w:val="002D09E2"/>
    <w:rsid w:val="002D0CBD"/>
    <w:rsid w:val="002D0CE2"/>
    <w:rsid w:val="002D11BB"/>
    <w:rsid w:val="002D12F7"/>
    <w:rsid w:val="002D20C1"/>
    <w:rsid w:val="002D2172"/>
    <w:rsid w:val="002D21FC"/>
    <w:rsid w:val="002D2481"/>
    <w:rsid w:val="002D2F95"/>
    <w:rsid w:val="002D3045"/>
    <w:rsid w:val="002D3371"/>
    <w:rsid w:val="002D33A5"/>
    <w:rsid w:val="002D3BFC"/>
    <w:rsid w:val="002D3F75"/>
    <w:rsid w:val="002D4EE3"/>
    <w:rsid w:val="002D5766"/>
    <w:rsid w:val="002D5AFA"/>
    <w:rsid w:val="002D63D0"/>
    <w:rsid w:val="002D67E1"/>
    <w:rsid w:val="002D6D57"/>
    <w:rsid w:val="002D6E45"/>
    <w:rsid w:val="002D7A1E"/>
    <w:rsid w:val="002D7DDF"/>
    <w:rsid w:val="002E04A1"/>
    <w:rsid w:val="002E05ED"/>
    <w:rsid w:val="002E0ABE"/>
    <w:rsid w:val="002E0EFB"/>
    <w:rsid w:val="002E13D1"/>
    <w:rsid w:val="002E17D3"/>
    <w:rsid w:val="002E1F49"/>
    <w:rsid w:val="002E24A4"/>
    <w:rsid w:val="002E3DC6"/>
    <w:rsid w:val="002E4435"/>
    <w:rsid w:val="002E4F0A"/>
    <w:rsid w:val="002E50A0"/>
    <w:rsid w:val="002E50EB"/>
    <w:rsid w:val="002E517C"/>
    <w:rsid w:val="002E5DDF"/>
    <w:rsid w:val="002E640B"/>
    <w:rsid w:val="002E653A"/>
    <w:rsid w:val="002E7322"/>
    <w:rsid w:val="002E76C0"/>
    <w:rsid w:val="002E77C6"/>
    <w:rsid w:val="002F04A1"/>
    <w:rsid w:val="002F04B9"/>
    <w:rsid w:val="002F051F"/>
    <w:rsid w:val="002F0C4C"/>
    <w:rsid w:val="002F0F35"/>
    <w:rsid w:val="002F2121"/>
    <w:rsid w:val="002F283A"/>
    <w:rsid w:val="002F2BD3"/>
    <w:rsid w:val="002F3000"/>
    <w:rsid w:val="002F36E1"/>
    <w:rsid w:val="002F37E4"/>
    <w:rsid w:val="002F3A6B"/>
    <w:rsid w:val="002F4D96"/>
    <w:rsid w:val="002F5960"/>
    <w:rsid w:val="002F6F5F"/>
    <w:rsid w:val="002F7609"/>
    <w:rsid w:val="002F7A03"/>
    <w:rsid w:val="00300408"/>
    <w:rsid w:val="003008FE"/>
    <w:rsid w:val="00300B99"/>
    <w:rsid w:val="00300CA1"/>
    <w:rsid w:val="0030157B"/>
    <w:rsid w:val="00301C87"/>
    <w:rsid w:val="00301E94"/>
    <w:rsid w:val="00302A88"/>
    <w:rsid w:val="00302E77"/>
    <w:rsid w:val="00303542"/>
    <w:rsid w:val="003038C0"/>
    <w:rsid w:val="003046D2"/>
    <w:rsid w:val="00304C5A"/>
    <w:rsid w:val="003050F6"/>
    <w:rsid w:val="003055F0"/>
    <w:rsid w:val="00305676"/>
    <w:rsid w:val="00305D0C"/>
    <w:rsid w:val="00305D64"/>
    <w:rsid w:val="003068D0"/>
    <w:rsid w:val="00306903"/>
    <w:rsid w:val="00306DF9"/>
    <w:rsid w:val="00306FA1"/>
    <w:rsid w:val="003072DE"/>
    <w:rsid w:val="003074B6"/>
    <w:rsid w:val="00307A3C"/>
    <w:rsid w:val="00307D75"/>
    <w:rsid w:val="00310474"/>
    <w:rsid w:val="00310712"/>
    <w:rsid w:val="003108AA"/>
    <w:rsid w:val="003113F4"/>
    <w:rsid w:val="00311551"/>
    <w:rsid w:val="00311BCC"/>
    <w:rsid w:val="00311D62"/>
    <w:rsid w:val="00311F5F"/>
    <w:rsid w:val="00312688"/>
    <w:rsid w:val="00312F17"/>
    <w:rsid w:val="00313A02"/>
    <w:rsid w:val="00313C98"/>
    <w:rsid w:val="00313EB0"/>
    <w:rsid w:val="003143DB"/>
    <w:rsid w:val="003145BD"/>
    <w:rsid w:val="00314D16"/>
    <w:rsid w:val="003159AD"/>
    <w:rsid w:val="00315B7D"/>
    <w:rsid w:val="00315B94"/>
    <w:rsid w:val="00315C37"/>
    <w:rsid w:val="00315E5E"/>
    <w:rsid w:val="00315FAC"/>
    <w:rsid w:val="00315FF6"/>
    <w:rsid w:val="003164FF"/>
    <w:rsid w:val="0031653E"/>
    <w:rsid w:val="003167EC"/>
    <w:rsid w:val="00316DCD"/>
    <w:rsid w:val="0031701E"/>
    <w:rsid w:val="00317370"/>
    <w:rsid w:val="003173B4"/>
    <w:rsid w:val="0031768B"/>
    <w:rsid w:val="003176DB"/>
    <w:rsid w:val="003179FF"/>
    <w:rsid w:val="00317A85"/>
    <w:rsid w:val="0032025C"/>
    <w:rsid w:val="003205D3"/>
    <w:rsid w:val="00321814"/>
    <w:rsid w:val="00321FEA"/>
    <w:rsid w:val="0032267B"/>
    <w:rsid w:val="003227E0"/>
    <w:rsid w:val="0032286D"/>
    <w:rsid w:val="00323227"/>
    <w:rsid w:val="00323355"/>
    <w:rsid w:val="0032339D"/>
    <w:rsid w:val="00323485"/>
    <w:rsid w:val="003238DE"/>
    <w:rsid w:val="00323A93"/>
    <w:rsid w:val="00323C2A"/>
    <w:rsid w:val="0032411D"/>
    <w:rsid w:val="003244E4"/>
    <w:rsid w:val="003251BE"/>
    <w:rsid w:val="00325CCD"/>
    <w:rsid w:val="00326586"/>
    <w:rsid w:val="0032674A"/>
    <w:rsid w:val="00326C8C"/>
    <w:rsid w:val="00326F55"/>
    <w:rsid w:val="0032744D"/>
    <w:rsid w:val="0032779C"/>
    <w:rsid w:val="00327AAF"/>
    <w:rsid w:val="00327D51"/>
    <w:rsid w:val="00330EE7"/>
    <w:rsid w:val="003316E7"/>
    <w:rsid w:val="0033181E"/>
    <w:rsid w:val="00332A1D"/>
    <w:rsid w:val="003331FA"/>
    <w:rsid w:val="00333500"/>
    <w:rsid w:val="00333F14"/>
    <w:rsid w:val="003346D1"/>
    <w:rsid w:val="00334861"/>
    <w:rsid w:val="00334899"/>
    <w:rsid w:val="00334CA1"/>
    <w:rsid w:val="003350A0"/>
    <w:rsid w:val="003356A9"/>
    <w:rsid w:val="00335A98"/>
    <w:rsid w:val="00335D48"/>
    <w:rsid w:val="00336212"/>
    <w:rsid w:val="00336300"/>
    <w:rsid w:val="00336A56"/>
    <w:rsid w:val="00337462"/>
    <w:rsid w:val="00337C16"/>
    <w:rsid w:val="00340020"/>
    <w:rsid w:val="00340C4E"/>
    <w:rsid w:val="00340D7F"/>
    <w:rsid w:val="0034110F"/>
    <w:rsid w:val="00341352"/>
    <w:rsid w:val="0034160A"/>
    <w:rsid w:val="003418A2"/>
    <w:rsid w:val="00341998"/>
    <w:rsid w:val="00341B0E"/>
    <w:rsid w:val="00341DBB"/>
    <w:rsid w:val="003422E7"/>
    <w:rsid w:val="00342AE3"/>
    <w:rsid w:val="00342CD4"/>
    <w:rsid w:val="00342D59"/>
    <w:rsid w:val="003433A7"/>
    <w:rsid w:val="00343A0C"/>
    <w:rsid w:val="00343AF8"/>
    <w:rsid w:val="00343E78"/>
    <w:rsid w:val="0034498E"/>
    <w:rsid w:val="00344BF8"/>
    <w:rsid w:val="00345218"/>
    <w:rsid w:val="00345663"/>
    <w:rsid w:val="00345D1A"/>
    <w:rsid w:val="003464D8"/>
    <w:rsid w:val="003469AC"/>
    <w:rsid w:val="00346BC1"/>
    <w:rsid w:val="00346F1E"/>
    <w:rsid w:val="003477B2"/>
    <w:rsid w:val="00347982"/>
    <w:rsid w:val="00347D96"/>
    <w:rsid w:val="00350F3C"/>
    <w:rsid w:val="00350FEC"/>
    <w:rsid w:val="00351699"/>
    <w:rsid w:val="003518E5"/>
    <w:rsid w:val="00351959"/>
    <w:rsid w:val="00351BD9"/>
    <w:rsid w:val="0035269C"/>
    <w:rsid w:val="00352DFD"/>
    <w:rsid w:val="003531F8"/>
    <w:rsid w:val="00353642"/>
    <w:rsid w:val="00354275"/>
    <w:rsid w:val="003543CB"/>
    <w:rsid w:val="00356602"/>
    <w:rsid w:val="003566CE"/>
    <w:rsid w:val="003567A4"/>
    <w:rsid w:val="003567B3"/>
    <w:rsid w:val="00356F9C"/>
    <w:rsid w:val="00357004"/>
    <w:rsid w:val="00357075"/>
    <w:rsid w:val="00357258"/>
    <w:rsid w:val="00357556"/>
    <w:rsid w:val="0035784B"/>
    <w:rsid w:val="003578D1"/>
    <w:rsid w:val="00357AE7"/>
    <w:rsid w:val="00357DF5"/>
    <w:rsid w:val="00360607"/>
    <w:rsid w:val="00360FED"/>
    <w:rsid w:val="003610F9"/>
    <w:rsid w:val="003611B4"/>
    <w:rsid w:val="003611FB"/>
    <w:rsid w:val="003617EC"/>
    <w:rsid w:val="00361A02"/>
    <w:rsid w:val="00362188"/>
    <w:rsid w:val="003622E9"/>
    <w:rsid w:val="003625B8"/>
    <w:rsid w:val="0036261C"/>
    <w:rsid w:val="00363221"/>
    <w:rsid w:val="0036332D"/>
    <w:rsid w:val="00363E57"/>
    <w:rsid w:val="003643D2"/>
    <w:rsid w:val="003643E0"/>
    <w:rsid w:val="00365CDA"/>
    <w:rsid w:val="00366170"/>
    <w:rsid w:val="003664CE"/>
    <w:rsid w:val="0036692C"/>
    <w:rsid w:val="00366D42"/>
    <w:rsid w:val="00367034"/>
    <w:rsid w:val="00367411"/>
    <w:rsid w:val="003675CD"/>
    <w:rsid w:val="003677F6"/>
    <w:rsid w:val="003704D7"/>
    <w:rsid w:val="0037053E"/>
    <w:rsid w:val="00370866"/>
    <w:rsid w:val="00370B80"/>
    <w:rsid w:val="00370C67"/>
    <w:rsid w:val="003714C2"/>
    <w:rsid w:val="00371670"/>
    <w:rsid w:val="00371C35"/>
    <w:rsid w:val="00371C8D"/>
    <w:rsid w:val="00371D43"/>
    <w:rsid w:val="00372B20"/>
    <w:rsid w:val="00372D61"/>
    <w:rsid w:val="003730D1"/>
    <w:rsid w:val="00373294"/>
    <w:rsid w:val="003732DF"/>
    <w:rsid w:val="003733D6"/>
    <w:rsid w:val="003736AE"/>
    <w:rsid w:val="00373F66"/>
    <w:rsid w:val="00374763"/>
    <w:rsid w:val="00374A4F"/>
    <w:rsid w:val="00374D52"/>
    <w:rsid w:val="0037588F"/>
    <w:rsid w:val="00375965"/>
    <w:rsid w:val="00375AE7"/>
    <w:rsid w:val="00375AEE"/>
    <w:rsid w:val="003766CB"/>
    <w:rsid w:val="00376BC2"/>
    <w:rsid w:val="003773F1"/>
    <w:rsid w:val="00377BA0"/>
    <w:rsid w:val="00377F7A"/>
    <w:rsid w:val="00377FEC"/>
    <w:rsid w:val="003800CD"/>
    <w:rsid w:val="003804EF"/>
    <w:rsid w:val="003816E0"/>
    <w:rsid w:val="00381ACA"/>
    <w:rsid w:val="00381DF2"/>
    <w:rsid w:val="0038242E"/>
    <w:rsid w:val="00382435"/>
    <w:rsid w:val="003824CD"/>
    <w:rsid w:val="003827DB"/>
    <w:rsid w:val="00384202"/>
    <w:rsid w:val="0038421F"/>
    <w:rsid w:val="003842B4"/>
    <w:rsid w:val="003844DB"/>
    <w:rsid w:val="0038460B"/>
    <w:rsid w:val="003849F8"/>
    <w:rsid w:val="00384A4A"/>
    <w:rsid w:val="00384A73"/>
    <w:rsid w:val="00384DF9"/>
    <w:rsid w:val="003852C2"/>
    <w:rsid w:val="0038535A"/>
    <w:rsid w:val="003858E4"/>
    <w:rsid w:val="00386361"/>
    <w:rsid w:val="003877F7"/>
    <w:rsid w:val="0039049E"/>
    <w:rsid w:val="00390736"/>
    <w:rsid w:val="00391231"/>
    <w:rsid w:val="00392284"/>
    <w:rsid w:val="003928AD"/>
    <w:rsid w:val="00392BFC"/>
    <w:rsid w:val="003930C6"/>
    <w:rsid w:val="0039340C"/>
    <w:rsid w:val="003937C0"/>
    <w:rsid w:val="00394410"/>
    <w:rsid w:val="0039456F"/>
    <w:rsid w:val="0039470F"/>
    <w:rsid w:val="003952F0"/>
    <w:rsid w:val="0039548A"/>
    <w:rsid w:val="00395D95"/>
    <w:rsid w:val="00396137"/>
    <w:rsid w:val="003968C9"/>
    <w:rsid w:val="00396CA2"/>
    <w:rsid w:val="00396E52"/>
    <w:rsid w:val="0039724D"/>
    <w:rsid w:val="003972F5"/>
    <w:rsid w:val="003975E8"/>
    <w:rsid w:val="003A0DDA"/>
    <w:rsid w:val="003A128B"/>
    <w:rsid w:val="003A16AB"/>
    <w:rsid w:val="003A1931"/>
    <w:rsid w:val="003A19B6"/>
    <w:rsid w:val="003A1A9C"/>
    <w:rsid w:val="003A1B3C"/>
    <w:rsid w:val="003A1B80"/>
    <w:rsid w:val="003A1DE9"/>
    <w:rsid w:val="003A1E0C"/>
    <w:rsid w:val="003A2182"/>
    <w:rsid w:val="003A3320"/>
    <w:rsid w:val="003A389B"/>
    <w:rsid w:val="003A39FE"/>
    <w:rsid w:val="003A4C98"/>
    <w:rsid w:val="003A4CBC"/>
    <w:rsid w:val="003A4E10"/>
    <w:rsid w:val="003A50B5"/>
    <w:rsid w:val="003A53B7"/>
    <w:rsid w:val="003A5595"/>
    <w:rsid w:val="003A55AF"/>
    <w:rsid w:val="003A5A6C"/>
    <w:rsid w:val="003A5E7C"/>
    <w:rsid w:val="003A6036"/>
    <w:rsid w:val="003A6217"/>
    <w:rsid w:val="003A6518"/>
    <w:rsid w:val="003A6B18"/>
    <w:rsid w:val="003A720A"/>
    <w:rsid w:val="003A7408"/>
    <w:rsid w:val="003A74C0"/>
    <w:rsid w:val="003A7549"/>
    <w:rsid w:val="003A75DD"/>
    <w:rsid w:val="003A78C3"/>
    <w:rsid w:val="003A7986"/>
    <w:rsid w:val="003A79F9"/>
    <w:rsid w:val="003B0C86"/>
    <w:rsid w:val="003B0CAD"/>
    <w:rsid w:val="003B108D"/>
    <w:rsid w:val="003B1A88"/>
    <w:rsid w:val="003B1EEC"/>
    <w:rsid w:val="003B1FAD"/>
    <w:rsid w:val="003B20CC"/>
    <w:rsid w:val="003B231E"/>
    <w:rsid w:val="003B25E9"/>
    <w:rsid w:val="003B2C10"/>
    <w:rsid w:val="003B32F1"/>
    <w:rsid w:val="003B42E1"/>
    <w:rsid w:val="003B43B6"/>
    <w:rsid w:val="003B4558"/>
    <w:rsid w:val="003B463E"/>
    <w:rsid w:val="003B4965"/>
    <w:rsid w:val="003B4D6B"/>
    <w:rsid w:val="003B4E33"/>
    <w:rsid w:val="003B54F0"/>
    <w:rsid w:val="003B5FEA"/>
    <w:rsid w:val="003B71F5"/>
    <w:rsid w:val="003B7E47"/>
    <w:rsid w:val="003B7FD5"/>
    <w:rsid w:val="003C0423"/>
    <w:rsid w:val="003C04A3"/>
    <w:rsid w:val="003C087A"/>
    <w:rsid w:val="003C0990"/>
    <w:rsid w:val="003C1488"/>
    <w:rsid w:val="003C1517"/>
    <w:rsid w:val="003C19AA"/>
    <w:rsid w:val="003C1B7A"/>
    <w:rsid w:val="003C27AC"/>
    <w:rsid w:val="003C28DB"/>
    <w:rsid w:val="003C3076"/>
    <w:rsid w:val="003C3416"/>
    <w:rsid w:val="003C39D0"/>
    <w:rsid w:val="003C426E"/>
    <w:rsid w:val="003C5985"/>
    <w:rsid w:val="003C5F7E"/>
    <w:rsid w:val="003C67F3"/>
    <w:rsid w:val="003C7EC1"/>
    <w:rsid w:val="003D00B1"/>
    <w:rsid w:val="003D0206"/>
    <w:rsid w:val="003D0289"/>
    <w:rsid w:val="003D0736"/>
    <w:rsid w:val="003D07CD"/>
    <w:rsid w:val="003D0E5B"/>
    <w:rsid w:val="003D0ECC"/>
    <w:rsid w:val="003D2112"/>
    <w:rsid w:val="003D2895"/>
    <w:rsid w:val="003D2A0D"/>
    <w:rsid w:val="003D2C58"/>
    <w:rsid w:val="003D2C98"/>
    <w:rsid w:val="003D39A4"/>
    <w:rsid w:val="003D3F39"/>
    <w:rsid w:val="003D3FB0"/>
    <w:rsid w:val="003D43BF"/>
    <w:rsid w:val="003D52D2"/>
    <w:rsid w:val="003D5E52"/>
    <w:rsid w:val="003D6386"/>
    <w:rsid w:val="003D677D"/>
    <w:rsid w:val="003D6BFB"/>
    <w:rsid w:val="003D6C00"/>
    <w:rsid w:val="003D7501"/>
    <w:rsid w:val="003D765E"/>
    <w:rsid w:val="003E1586"/>
    <w:rsid w:val="003E19D0"/>
    <w:rsid w:val="003E1EE8"/>
    <w:rsid w:val="003E2135"/>
    <w:rsid w:val="003E2543"/>
    <w:rsid w:val="003E2C58"/>
    <w:rsid w:val="003E3117"/>
    <w:rsid w:val="003E3798"/>
    <w:rsid w:val="003E3FAA"/>
    <w:rsid w:val="003E405C"/>
    <w:rsid w:val="003E43AD"/>
    <w:rsid w:val="003E4D8F"/>
    <w:rsid w:val="003E4F41"/>
    <w:rsid w:val="003E56D7"/>
    <w:rsid w:val="003E5729"/>
    <w:rsid w:val="003E6749"/>
    <w:rsid w:val="003E7A0A"/>
    <w:rsid w:val="003E7BB9"/>
    <w:rsid w:val="003E7D15"/>
    <w:rsid w:val="003F0783"/>
    <w:rsid w:val="003F0C71"/>
    <w:rsid w:val="003F1019"/>
    <w:rsid w:val="003F110F"/>
    <w:rsid w:val="003F1E79"/>
    <w:rsid w:val="003F2913"/>
    <w:rsid w:val="003F2E8E"/>
    <w:rsid w:val="003F3889"/>
    <w:rsid w:val="003F3DE3"/>
    <w:rsid w:val="003F436D"/>
    <w:rsid w:val="003F537B"/>
    <w:rsid w:val="003F6052"/>
    <w:rsid w:val="003F725D"/>
    <w:rsid w:val="003F7354"/>
    <w:rsid w:val="003F7B72"/>
    <w:rsid w:val="00400C5B"/>
    <w:rsid w:val="0040125A"/>
    <w:rsid w:val="004013B3"/>
    <w:rsid w:val="004013DD"/>
    <w:rsid w:val="00401632"/>
    <w:rsid w:val="0040177F"/>
    <w:rsid w:val="00401C13"/>
    <w:rsid w:val="00402C4D"/>
    <w:rsid w:val="00403841"/>
    <w:rsid w:val="00404385"/>
    <w:rsid w:val="00404736"/>
    <w:rsid w:val="004048FA"/>
    <w:rsid w:val="00404D13"/>
    <w:rsid w:val="0040506E"/>
    <w:rsid w:val="00406F49"/>
    <w:rsid w:val="0040719B"/>
    <w:rsid w:val="004079F4"/>
    <w:rsid w:val="00407A30"/>
    <w:rsid w:val="00407C93"/>
    <w:rsid w:val="00407F23"/>
    <w:rsid w:val="00407F51"/>
    <w:rsid w:val="0041046C"/>
    <w:rsid w:val="00410C4F"/>
    <w:rsid w:val="004110D0"/>
    <w:rsid w:val="004115DB"/>
    <w:rsid w:val="0041186C"/>
    <w:rsid w:val="00411A7C"/>
    <w:rsid w:val="00411E0E"/>
    <w:rsid w:val="00411E4F"/>
    <w:rsid w:val="00411F2C"/>
    <w:rsid w:val="004127C6"/>
    <w:rsid w:val="004132D8"/>
    <w:rsid w:val="004134D1"/>
    <w:rsid w:val="00413D42"/>
    <w:rsid w:val="00413E6F"/>
    <w:rsid w:val="004141E4"/>
    <w:rsid w:val="0041459C"/>
    <w:rsid w:val="00414A9F"/>
    <w:rsid w:val="00415106"/>
    <w:rsid w:val="0041567B"/>
    <w:rsid w:val="00416143"/>
    <w:rsid w:val="0041700B"/>
    <w:rsid w:val="00417263"/>
    <w:rsid w:val="004178D5"/>
    <w:rsid w:val="00417B19"/>
    <w:rsid w:val="00417B8C"/>
    <w:rsid w:val="00420940"/>
    <w:rsid w:val="004217D2"/>
    <w:rsid w:val="00422F44"/>
    <w:rsid w:val="004230C2"/>
    <w:rsid w:val="0042315C"/>
    <w:rsid w:val="00423822"/>
    <w:rsid w:val="00424237"/>
    <w:rsid w:val="00424260"/>
    <w:rsid w:val="0042434A"/>
    <w:rsid w:val="00424414"/>
    <w:rsid w:val="00425306"/>
    <w:rsid w:val="004253B7"/>
    <w:rsid w:val="004257F9"/>
    <w:rsid w:val="00425C44"/>
    <w:rsid w:val="0042601C"/>
    <w:rsid w:val="004261DC"/>
    <w:rsid w:val="0042661D"/>
    <w:rsid w:val="004266B3"/>
    <w:rsid w:val="0042684F"/>
    <w:rsid w:val="00426AD6"/>
    <w:rsid w:val="00426FD2"/>
    <w:rsid w:val="00427089"/>
    <w:rsid w:val="00427333"/>
    <w:rsid w:val="004275AE"/>
    <w:rsid w:val="00430004"/>
    <w:rsid w:val="004306C7"/>
    <w:rsid w:val="00430E94"/>
    <w:rsid w:val="00431078"/>
    <w:rsid w:val="004317F4"/>
    <w:rsid w:val="004318EE"/>
    <w:rsid w:val="00431C0B"/>
    <w:rsid w:val="004321FD"/>
    <w:rsid w:val="00432466"/>
    <w:rsid w:val="00432535"/>
    <w:rsid w:val="00432754"/>
    <w:rsid w:val="0043354B"/>
    <w:rsid w:val="00433885"/>
    <w:rsid w:val="0043427E"/>
    <w:rsid w:val="00434648"/>
    <w:rsid w:val="00434C69"/>
    <w:rsid w:val="00434F21"/>
    <w:rsid w:val="0043563C"/>
    <w:rsid w:val="0043582B"/>
    <w:rsid w:val="00435A8E"/>
    <w:rsid w:val="00435D96"/>
    <w:rsid w:val="004367DA"/>
    <w:rsid w:val="004369D2"/>
    <w:rsid w:val="00436A53"/>
    <w:rsid w:val="00436C96"/>
    <w:rsid w:val="0043787A"/>
    <w:rsid w:val="00437D18"/>
    <w:rsid w:val="00440A56"/>
    <w:rsid w:val="00440E1F"/>
    <w:rsid w:val="00440EDC"/>
    <w:rsid w:val="0044170E"/>
    <w:rsid w:val="00441984"/>
    <w:rsid w:val="00441A62"/>
    <w:rsid w:val="00442446"/>
    <w:rsid w:val="00442B17"/>
    <w:rsid w:val="00442FE0"/>
    <w:rsid w:val="0044323C"/>
    <w:rsid w:val="004434B7"/>
    <w:rsid w:val="00444C85"/>
    <w:rsid w:val="00444D2F"/>
    <w:rsid w:val="00444DE7"/>
    <w:rsid w:val="0044584C"/>
    <w:rsid w:val="00445A99"/>
    <w:rsid w:val="00446219"/>
    <w:rsid w:val="0044675A"/>
    <w:rsid w:val="00447009"/>
    <w:rsid w:val="00447403"/>
    <w:rsid w:val="00447A93"/>
    <w:rsid w:val="00447CC3"/>
    <w:rsid w:val="00447E39"/>
    <w:rsid w:val="00450745"/>
    <w:rsid w:val="0045085F"/>
    <w:rsid w:val="00450A9C"/>
    <w:rsid w:val="00450F70"/>
    <w:rsid w:val="00451932"/>
    <w:rsid w:val="00451991"/>
    <w:rsid w:val="00452056"/>
    <w:rsid w:val="004523D8"/>
    <w:rsid w:val="00452699"/>
    <w:rsid w:val="00452920"/>
    <w:rsid w:val="00452D0D"/>
    <w:rsid w:val="00452EAF"/>
    <w:rsid w:val="00453743"/>
    <w:rsid w:val="004538A8"/>
    <w:rsid w:val="00453AAB"/>
    <w:rsid w:val="00453E4B"/>
    <w:rsid w:val="00454082"/>
    <w:rsid w:val="0045438A"/>
    <w:rsid w:val="004551C6"/>
    <w:rsid w:val="004551FE"/>
    <w:rsid w:val="004556BC"/>
    <w:rsid w:val="00456343"/>
    <w:rsid w:val="004567B0"/>
    <w:rsid w:val="00456FA2"/>
    <w:rsid w:val="004571D5"/>
    <w:rsid w:val="0045797C"/>
    <w:rsid w:val="00457FC0"/>
    <w:rsid w:val="00460567"/>
    <w:rsid w:val="00460A55"/>
    <w:rsid w:val="00460B83"/>
    <w:rsid w:val="004619D4"/>
    <w:rsid w:val="004619FE"/>
    <w:rsid w:val="00462336"/>
    <w:rsid w:val="00462C28"/>
    <w:rsid w:val="00462DC4"/>
    <w:rsid w:val="00462EA3"/>
    <w:rsid w:val="004630DF"/>
    <w:rsid w:val="00463B36"/>
    <w:rsid w:val="00463CCD"/>
    <w:rsid w:val="00464D70"/>
    <w:rsid w:val="00465FC2"/>
    <w:rsid w:val="0046625A"/>
    <w:rsid w:val="00466546"/>
    <w:rsid w:val="00467027"/>
    <w:rsid w:val="004672FF"/>
    <w:rsid w:val="00467A23"/>
    <w:rsid w:val="00467A59"/>
    <w:rsid w:val="00467E40"/>
    <w:rsid w:val="0047134A"/>
    <w:rsid w:val="004716B6"/>
    <w:rsid w:val="004724B4"/>
    <w:rsid w:val="00472602"/>
    <w:rsid w:val="0047262F"/>
    <w:rsid w:val="00472676"/>
    <w:rsid w:val="004729EE"/>
    <w:rsid w:val="00472E60"/>
    <w:rsid w:val="004731D6"/>
    <w:rsid w:val="0047320A"/>
    <w:rsid w:val="0047344C"/>
    <w:rsid w:val="0047347D"/>
    <w:rsid w:val="00474239"/>
    <w:rsid w:val="004748A0"/>
    <w:rsid w:val="00474971"/>
    <w:rsid w:val="00474986"/>
    <w:rsid w:val="00475765"/>
    <w:rsid w:val="00475FA6"/>
    <w:rsid w:val="0047606A"/>
    <w:rsid w:val="00477131"/>
    <w:rsid w:val="004773FD"/>
    <w:rsid w:val="00477596"/>
    <w:rsid w:val="00477C84"/>
    <w:rsid w:val="004809B7"/>
    <w:rsid w:val="00480BA4"/>
    <w:rsid w:val="00481633"/>
    <w:rsid w:val="0048164F"/>
    <w:rsid w:val="0048182F"/>
    <w:rsid w:val="00482031"/>
    <w:rsid w:val="0048309C"/>
    <w:rsid w:val="0048329A"/>
    <w:rsid w:val="00483C19"/>
    <w:rsid w:val="00483C26"/>
    <w:rsid w:val="00484733"/>
    <w:rsid w:val="004853F5"/>
    <w:rsid w:val="004854AE"/>
    <w:rsid w:val="0048597B"/>
    <w:rsid w:val="004863A0"/>
    <w:rsid w:val="004863AA"/>
    <w:rsid w:val="00487889"/>
    <w:rsid w:val="004879DC"/>
    <w:rsid w:val="00487E6E"/>
    <w:rsid w:val="00487F8D"/>
    <w:rsid w:val="00490003"/>
    <w:rsid w:val="0049048C"/>
    <w:rsid w:val="004909A9"/>
    <w:rsid w:val="00490F84"/>
    <w:rsid w:val="0049102E"/>
    <w:rsid w:val="00491393"/>
    <w:rsid w:val="0049183F"/>
    <w:rsid w:val="00491BC3"/>
    <w:rsid w:val="00492151"/>
    <w:rsid w:val="00492ACA"/>
    <w:rsid w:val="00492D8A"/>
    <w:rsid w:val="00492EC4"/>
    <w:rsid w:val="0049308F"/>
    <w:rsid w:val="00493907"/>
    <w:rsid w:val="004939F8"/>
    <w:rsid w:val="004943D9"/>
    <w:rsid w:val="00494904"/>
    <w:rsid w:val="0049527D"/>
    <w:rsid w:val="0049547F"/>
    <w:rsid w:val="00495D36"/>
    <w:rsid w:val="00496180"/>
    <w:rsid w:val="00496931"/>
    <w:rsid w:val="004969FB"/>
    <w:rsid w:val="00496F9E"/>
    <w:rsid w:val="00497006"/>
    <w:rsid w:val="00497422"/>
    <w:rsid w:val="004975AB"/>
    <w:rsid w:val="00497854"/>
    <w:rsid w:val="00497AB5"/>
    <w:rsid w:val="004A0119"/>
    <w:rsid w:val="004A0506"/>
    <w:rsid w:val="004A06FC"/>
    <w:rsid w:val="004A09EE"/>
    <w:rsid w:val="004A0C1E"/>
    <w:rsid w:val="004A0D56"/>
    <w:rsid w:val="004A107A"/>
    <w:rsid w:val="004A12DB"/>
    <w:rsid w:val="004A163D"/>
    <w:rsid w:val="004A1B13"/>
    <w:rsid w:val="004A1B32"/>
    <w:rsid w:val="004A1D28"/>
    <w:rsid w:val="004A1E57"/>
    <w:rsid w:val="004A21C8"/>
    <w:rsid w:val="004A23F5"/>
    <w:rsid w:val="004A2B83"/>
    <w:rsid w:val="004A3492"/>
    <w:rsid w:val="004A3B42"/>
    <w:rsid w:val="004A3FC8"/>
    <w:rsid w:val="004A4479"/>
    <w:rsid w:val="004A4A92"/>
    <w:rsid w:val="004A4A95"/>
    <w:rsid w:val="004A4EE9"/>
    <w:rsid w:val="004A5704"/>
    <w:rsid w:val="004A5C1E"/>
    <w:rsid w:val="004A6680"/>
    <w:rsid w:val="004A6D3E"/>
    <w:rsid w:val="004A73FF"/>
    <w:rsid w:val="004A7FBA"/>
    <w:rsid w:val="004B0724"/>
    <w:rsid w:val="004B0A09"/>
    <w:rsid w:val="004B0AA1"/>
    <w:rsid w:val="004B1001"/>
    <w:rsid w:val="004B19DB"/>
    <w:rsid w:val="004B2CA9"/>
    <w:rsid w:val="004B300A"/>
    <w:rsid w:val="004B33BC"/>
    <w:rsid w:val="004B36EE"/>
    <w:rsid w:val="004B3BF1"/>
    <w:rsid w:val="004B3CD2"/>
    <w:rsid w:val="004B4595"/>
    <w:rsid w:val="004B4878"/>
    <w:rsid w:val="004B50D7"/>
    <w:rsid w:val="004B5115"/>
    <w:rsid w:val="004B536B"/>
    <w:rsid w:val="004B5B14"/>
    <w:rsid w:val="004B5BB1"/>
    <w:rsid w:val="004B5E49"/>
    <w:rsid w:val="004B6226"/>
    <w:rsid w:val="004B6D8C"/>
    <w:rsid w:val="004B7167"/>
    <w:rsid w:val="004B726F"/>
    <w:rsid w:val="004B798B"/>
    <w:rsid w:val="004B7BEB"/>
    <w:rsid w:val="004B7D60"/>
    <w:rsid w:val="004B7EBB"/>
    <w:rsid w:val="004C0A25"/>
    <w:rsid w:val="004C150B"/>
    <w:rsid w:val="004C167D"/>
    <w:rsid w:val="004C22E1"/>
    <w:rsid w:val="004C2A96"/>
    <w:rsid w:val="004C2E8B"/>
    <w:rsid w:val="004C30F9"/>
    <w:rsid w:val="004C3E0C"/>
    <w:rsid w:val="004C3F9C"/>
    <w:rsid w:val="004C409C"/>
    <w:rsid w:val="004C4159"/>
    <w:rsid w:val="004C4B17"/>
    <w:rsid w:val="004C4BFF"/>
    <w:rsid w:val="004C4C30"/>
    <w:rsid w:val="004C4FB0"/>
    <w:rsid w:val="004C6820"/>
    <w:rsid w:val="004C6A00"/>
    <w:rsid w:val="004C6EA6"/>
    <w:rsid w:val="004C7264"/>
    <w:rsid w:val="004C736D"/>
    <w:rsid w:val="004C7668"/>
    <w:rsid w:val="004C7900"/>
    <w:rsid w:val="004C7D97"/>
    <w:rsid w:val="004D0E4C"/>
    <w:rsid w:val="004D1D95"/>
    <w:rsid w:val="004D20D4"/>
    <w:rsid w:val="004D2857"/>
    <w:rsid w:val="004D2CA0"/>
    <w:rsid w:val="004D2F7A"/>
    <w:rsid w:val="004D2F9F"/>
    <w:rsid w:val="004D368C"/>
    <w:rsid w:val="004D3B49"/>
    <w:rsid w:val="004D3CFB"/>
    <w:rsid w:val="004D458A"/>
    <w:rsid w:val="004D49B2"/>
    <w:rsid w:val="004D4F25"/>
    <w:rsid w:val="004D51BB"/>
    <w:rsid w:val="004D5C83"/>
    <w:rsid w:val="004D5CF4"/>
    <w:rsid w:val="004D6847"/>
    <w:rsid w:val="004D6C2D"/>
    <w:rsid w:val="004D6F2B"/>
    <w:rsid w:val="004D700A"/>
    <w:rsid w:val="004D7EE3"/>
    <w:rsid w:val="004E00B5"/>
    <w:rsid w:val="004E1046"/>
    <w:rsid w:val="004E11A5"/>
    <w:rsid w:val="004E2D52"/>
    <w:rsid w:val="004E31D3"/>
    <w:rsid w:val="004E36AA"/>
    <w:rsid w:val="004E3CE5"/>
    <w:rsid w:val="004E401D"/>
    <w:rsid w:val="004E4346"/>
    <w:rsid w:val="004E4BAB"/>
    <w:rsid w:val="004E4BD5"/>
    <w:rsid w:val="004E5BA6"/>
    <w:rsid w:val="004E6023"/>
    <w:rsid w:val="004E6398"/>
    <w:rsid w:val="004E7104"/>
    <w:rsid w:val="004E7C7B"/>
    <w:rsid w:val="004F02F4"/>
    <w:rsid w:val="004F030A"/>
    <w:rsid w:val="004F0540"/>
    <w:rsid w:val="004F0871"/>
    <w:rsid w:val="004F0AE5"/>
    <w:rsid w:val="004F0DED"/>
    <w:rsid w:val="004F1BFA"/>
    <w:rsid w:val="004F250C"/>
    <w:rsid w:val="004F25E7"/>
    <w:rsid w:val="004F26E8"/>
    <w:rsid w:val="004F29F9"/>
    <w:rsid w:val="004F2EB8"/>
    <w:rsid w:val="004F3118"/>
    <w:rsid w:val="004F3CFD"/>
    <w:rsid w:val="004F3D5C"/>
    <w:rsid w:val="004F3EEF"/>
    <w:rsid w:val="004F3F40"/>
    <w:rsid w:val="004F45DB"/>
    <w:rsid w:val="004F4A56"/>
    <w:rsid w:val="004F4CCC"/>
    <w:rsid w:val="004F5519"/>
    <w:rsid w:val="004F5534"/>
    <w:rsid w:val="004F5705"/>
    <w:rsid w:val="004F5853"/>
    <w:rsid w:val="004F5BF1"/>
    <w:rsid w:val="004F60CA"/>
    <w:rsid w:val="004F6206"/>
    <w:rsid w:val="004F6876"/>
    <w:rsid w:val="004F6901"/>
    <w:rsid w:val="004F7047"/>
    <w:rsid w:val="004F7223"/>
    <w:rsid w:val="004F7D7C"/>
    <w:rsid w:val="004F7F67"/>
    <w:rsid w:val="0050010F"/>
    <w:rsid w:val="00500A96"/>
    <w:rsid w:val="0050128A"/>
    <w:rsid w:val="005012FC"/>
    <w:rsid w:val="005016FB"/>
    <w:rsid w:val="00501873"/>
    <w:rsid w:val="0050278D"/>
    <w:rsid w:val="00502D93"/>
    <w:rsid w:val="00503101"/>
    <w:rsid w:val="005032B3"/>
    <w:rsid w:val="00503661"/>
    <w:rsid w:val="005040BB"/>
    <w:rsid w:val="005044F0"/>
    <w:rsid w:val="005047FE"/>
    <w:rsid w:val="0050494C"/>
    <w:rsid w:val="00504A0C"/>
    <w:rsid w:val="00504A58"/>
    <w:rsid w:val="00504B26"/>
    <w:rsid w:val="005052FA"/>
    <w:rsid w:val="00505E33"/>
    <w:rsid w:val="00506413"/>
    <w:rsid w:val="00506DAF"/>
    <w:rsid w:val="0050706A"/>
    <w:rsid w:val="00507348"/>
    <w:rsid w:val="005073C0"/>
    <w:rsid w:val="0050772A"/>
    <w:rsid w:val="00507D9A"/>
    <w:rsid w:val="005100A2"/>
    <w:rsid w:val="005105E2"/>
    <w:rsid w:val="00510660"/>
    <w:rsid w:val="00510D00"/>
    <w:rsid w:val="00510DF7"/>
    <w:rsid w:val="005110A5"/>
    <w:rsid w:val="0051288B"/>
    <w:rsid w:val="00512B6C"/>
    <w:rsid w:val="00512DA3"/>
    <w:rsid w:val="00513023"/>
    <w:rsid w:val="0051304E"/>
    <w:rsid w:val="00513E4B"/>
    <w:rsid w:val="005140EC"/>
    <w:rsid w:val="00514290"/>
    <w:rsid w:val="005149E9"/>
    <w:rsid w:val="00514D94"/>
    <w:rsid w:val="00514DA4"/>
    <w:rsid w:val="005150E5"/>
    <w:rsid w:val="0051539B"/>
    <w:rsid w:val="00515BAF"/>
    <w:rsid w:val="00516298"/>
    <w:rsid w:val="0051704D"/>
    <w:rsid w:val="00517488"/>
    <w:rsid w:val="00517588"/>
    <w:rsid w:val="00517750"/>
    <w:rsid w:val="00517A4B"/>
    <w:rsid w:val="00517CD5"/>
    <w:rsid w:val="00520547"/>
    <w:rsid w:val="0052079E"/>
    <w:rsid w:val="00520848"/>
    <w:rsid w:val="00520BDD"/>
    <w:rsid w:val="00521229"/>
    <w:rsid w:val="00521493"/>
    <w:rsid w:val="0052152D"/>
    <w:rsid w:val="005228F8"/>
    <w:rsid w:val="00523412"/>
    <w:rsid w:val="00523FB8"/>
    <w:rsid w:val="0052440F"/>
    <w:rsid w:val="0052452A"/>
    <w:rsid w:val="005247E6"/>
    <w:rsid w:val="00525CB0"/>
    <w:rsid w:val="0052615A"/>
    <w:rsid w:val="005265D4"/>
    <w:rsid w:val="005266BD"/>
    <w:rsid w:val="00526D6E"/>
    <w:rsid w:val="00526E78"/>
    <w:rsid w:val="00527393"/>
    <w:rsid w:val="00527591"/>
    <w:rsid w:val="00527803"/>
    <w:rsid w:val="0052787C"/>
    <w:rsid w:val="005279B1"/>
    <w:rsid w:val="00527BE5"/>
    <w:rsid w:val="00530419"/>
    <w:rsid w:val="005308BC"/>
    <w:rsid w:val="00530B40"/>
    <w:rsid w:val="00530C2E"/>
    <w:rsid w:val="005313E9"/>
    <w:rsid w:val="00531A16"/>
    <w:rsid w:val="00531C8F"/>
    <w:rsid w:val="0053205B"/>
    <w:rsid w:val="0053258D"/>
    <w:rsid w:val="0053278E"/>
    <w:rsid w:val="00532A3D"/>
    <w:rsid w:val="005336DE"/>
    <w:rsid w:val="0053374A"/>
    <w:rsid w:val="00533CBF"/>
    <w:rsid w:val="00534756"/>
    <w:rsid w:val="00534BBE"/>
    <w:rsid w:val="00534E4B"/>
    <w:rsid w:val="005353AB"/>
    <w:rsid w:val="005355E0"/>
    <w:rsid w:val="005356F2"/>
    <w:rsid w:val="00535764"/>
    <w:rsid w:val="00535783"/>
    <w:rsid w:val="00535D3F"/>
    <w:rsid w:val="00535DCE"/>
    <w:rsid w:val="00536163"/>
    <w:rsid w:val="00536654"/>
    <w:rsid w:val="00536A45"/>
    <w:rsid w:val="00536FF5"/>
    <w:rsid w:val="00537368"/>
    <w:rsid w:val="005378FF"/>
    <w:rsid w:val="0054065B"/>
    <w:rsid w:val="0054066A"/>
    <w:rsid w:val="00540735"/>
    <w:rsid w:val="00540C78"/>
    <w:rsid w:val="00540ECB"/>
    <w:rsid w:val="00540F39"/>
    <w:rsid w:val="005417B6"/>
    <w:rsid w:val="0054193F"/>
    <w:rsid w:val="00541BAD"/>
    <w:rsid w:val="00542239"/>
    <w:rsid w:val="005423FD"/>
    <w:rsid w:val="0054428A"/>
    <w:rsid w:val="00544B8C"/>
    <w:rsid w:val="00544E60"/>
    <w:rsid w:val="0054563D"/>
    <w:rsid w:val="005457E6"/>
    <w:rsid w:val="00545B7A"/>
    <w:rsid w:val="00546052"/>
    <w:rsid w:val="0054652D"/>
    <w:rsid w:val="00546E3E"/>
    <w:rsid w:val="00546E72"/>
    <w:rsid w:val="00547780"/>
    <w:rsid w:val="00547A38"/>
    <w:rsid w:val="00547AAF"/>
    <w:rsid w:val="00547F6C"/>
    <w:rsid w:val="005516C6"/>
    <w:rsid w:val="00551D99"/>
    <w:rsid w:val="00552E85"/>
    <w:rsid w:val="00552FA1"/>
    <w:rsid w:val="0055312F"/>
    <w:rsid w:val="00553262"/>
    <w:rsid w:val="00554C58"/>
    <w:rsid w:val="00554D4A"/>
    <w:rsid w:val="00555140"/>
    <w:rsid w:val="005553A7"/>
    <w:rsid w:val="005555E6"/>
    <w:rsid w:val="005559B5"/>
    <w:rsid w:val="00555A2A"/>
    <w:rsid w:val="00555D0B"/>
    <w:rsid w:val="00556193"/>
    <w:rsid w:val="00556301"/>
    <w:rsid w:val="00556799"/>
    <w:rsid w:val="005569DA"/>
    <w:rsid w:val="00556BF6"/>
    <w:rsid w:val="005605DC"/>
    <w:rsid w:val="00560B69"/>
    <w:rsid w:val="00561128"/>
    <w:rsid w:val="005613C3"/>
    <w:rsid w:val="0056144B"/>
    <w:rsid w:val="0056148B"/>
    <w:rsid w:val="00561711"/>
    <w:rsid w:val="00562103"/>
    <w:rsid w:val="00562259"/>
    <w:rsid w:val="00562E72"/>
    <w:rsid w:val="00562F9C"/>
    <w:rsid w:val="00562FFF"/>
    <w:rsid w:val="005630D5"/>
    <w:rsid w:val="005630F6"/>
    <w:rsid w:val="005631E2"/>
    <w:rsid w:val="00563211"/>
    <w:rsid w:val="00563808"/>
    <w:rsid w:val="00564642"/>
    <w:rsid w:val="0056589B"/>
    <w:rsid w:val="00565986"/>
    <w:rsid w:val="00565CB6"/>
    <w:rsid w:val="00566194"/>
    <w:rsid w:val="005664C2"/>
    <w:rsid w:val="00566834"/>
    <w:rsid w:val="00566DC2"/>
    <w:rsid w:val="005678E6"/>
    <w:rsid w:val="0057037E"/>
    <w:rsid w:val="00570844"/>
    <w:rsid w:val="00571090"/>
    <w:rsid w:val="0057145E"/>
    <w:rsid w:val="0057156A"/>
    <w:rsid w:val="005716C9"/>
    <w:rsid w:val="005716CC"/>
    <w:rsid w:val="00571706"/>
    <w:rsid w:val="00571A81"/>
    <w:rsid w:val="00571E3D"/>
    <w:rsid w:val="00572218"/>
    <w:rsid w:val="005726BE"/>
    <w:rsid w:val="005729A9"/>
    <w:rsid w:val="00572DC0"/>
    <w:rsid w:val="00572E37"/>
    <w:rsid w:val="00573024"/>
    <w:rsid w:val="00573AA6"/>
    <w:rsid w:val="005751D2"/>
    <w:rsid w:val="00575948"/>
    <w:rsid w:val="00575B0E"/>
    <w:rsid w:val="00575C46"/>
    <w:rsid w:val="00576064"/>
    <w:rsid w:val="00576244"/>
    <w:rsid w:val="0057642E"/>
    <w:rsid w:val="00576A05"/>
    <w:rsid w:val="00576DE8"/>
    <w:rsid w:val="0057728E"/>
    <w:rsid w:val="0057735C"/>
    <w:rsid w:val="005773DC"/>
    <w:rsid w:val="00577865"/>
    <w:rsid w:val="00577D5E"/>
    <w:rsid w:val="00577E1A"/>
    <w:rsid w:val="005808C1"/>
    <w:rsid w:val="00581193"/>
    <w:rsid w:val="005815CD"/>
    <w:rsid w:val="005816E0"/>
    <w:rsid w:val="005817F8"/>
    <w:rsid w:val="00581825"/>
    <w:rsid w:val="00581C66"/>
    <w:rsid w:val="00581D06"/>
    <w:rsid w:val="005820AD"/>
    <w:rsid w:val="00582248"/>
    <w:rsid w:val="0058282B"/>
    <w:rsid w:val="005833AB"/>
    <w:rsid w:val="005837FB"/>
    <w:rsid w:val="0058475B"/>
    <w:rsid w:val="00584D1A"/>
    <w:rsid w:val="00584D62"/>
    <w:rsid w:val="005852BA"/>
    <w:rsid w:val="005853BF"/>
    <w:rsid w:val="00585716"/>
    <w:rsid w:val="0058593F"/>
    <w:rsid w:val="0058594C"/>
    <w:rsid w:val="00585D7F"/>
    <w:rsid w:val="00586594"/>
    <w:rsid w:val="005866B8"/>
    <w:rsid w:val="005872E8"/>
    <w:rsid w:val="00587A24"/>
    <w:rsid w:val="00587A85"/>
    <w:rsid w:val="00590144"/>
    <w:rsid w:val="00590958"/>
    <w:rsid w:val="005909A3"/>
    <w:rsid w:val="00590E14"/>
    <w:rsid w:val="00590F60"/>
    <w:rsid w:val="00590F79"/>
    <w:rsid w:val="00591C19"/>
    <w:rsid w:val="00591F7F"/>
    <w:rsid w:val="00592738"/>
    <w:rsid w:val="00592961"/>
    <w:rsid w:val="00593314"/>
    <w:rsid w:val="0059357C"/>
    <w:rsid w:val="005936D8"/>
    <w:rsid w:val="00593D8E"/>
    <w:rsid w:val="00593E22"/>
    <w:rsid w:val="00593F97"/>
    <w:rsid w:val="0059414D"/>
    <w:rsid w:val="0059427D"/>
    <w:rsid w:val="00594C1F"/>
    <w:rsid w:val="00594F04"/>
    <w:rsid w:val="00594FD7"/>
    <w:rsid w:val="005957C4"/>
    <w:rsid w:val="0059583B"/>
    <w:rsid w:val="00595D59"/>
    <w:rsid w:val="005965D9"/>
    <w:rsid w:val="005967E4"/>
    <w:rsid w:val="00596AB8"/>
    <w:rsid w:val="00596F69"/>
    <w:rsid w:val="0059713C"/>
    <w:rsid w:val="00597161"/>
    <w:rsid w:val="005977A5"/>
    <w:rsid w:val="00597E63"/>
    <w:rsid w:val="005A05B0"/>
    <w:rsid w:val="005A084A"/>
    <w:rsid w:val="005A0A20"/>
    <w:rsid w:val="005A1441"/>
    <w:rsid w:val="005A1CD4"/>
    <w:rsid w:val="005A1FBE"/>
    <w:rsid w:val="005A221D"/>
    <w:rsid w:val="005A25EA"/>
    <w:rsid w:val="005A3C82"/>
    <w:rsid w:val="005A3EDE"/>
    <w:rsid w:val="005A3F50"/>
    <w:rsid w:val="005A46C0"/>
    <w:rsid w:val="005A4A52"/>
    <w:rsid w:val="005A4A93"/>
    <w:rsid w:val="005A4C44"/>
    <w:rsid w:val="005A5752"/>
    <w:rsid w:val="005A575E"/>
    <w:rsid w:val="005A5C0A"/>
    <w:rsid w:val="005A5C35"/>
    <w:rsid w:val="005A5CA3"/>
    <w:rsid w:val="005A612D"/>
    <w:rsid w:val="005A677F"/>
    <w:rsid w:val="005A6B62"/>
    <w:rsid w:val="005A7434"/>
    <w:rsid w:val="005A77B2"/>
    <w:rsid w:val="005A7EA8"/>
    <w:rsid w:val="005B06BD"/>
    <w:rsid w:val="005B1379"/>
    <w:rsid w:val="005B149E"/>
    <w:rsid w:val="005B17A9"/>
    <w:rsid w:val="005B212A"/>
    <w:rsid w:val="005B26E1"/>
    <w:rsid w:val="005B31C2"/>
    <w:rsid w:val="005B326E"/>
    <w:rsid w:val="005B3F2D"/>
    <w:rsid w:val="005B423E"/>
    <w:rsid w:val="005B466C"/>
    <w:rsid w:val="005B4F18"/>
    <w:rsid w:val="005B50C6"/>
    <w:rsid w:val="005B54BB"/>
    <w:rsid w:val="005B578C"/>
    <w:rsid w:val="005B6288"/>
    <w:rsid w:val="005B6BD1"/>
    <w:rsid w:val="005B6DE5"/>
    <w:rsid w:val="005B74C3"/>
    <w:rsid w:val="005B74DA"/>
    <w:rsid w:val="005B7A9B"/>
    <w:rsid w:val="005B7C2F"/>
    <w:rsid w:val="005B7C53"/>
    <w:rsid w:val="005B7DF5"/>
    <w:rsid w:val="005C0074"/>
    <w:rsid w:val="005C01B6"/>
    <w:rsid w:val="005C03E3"/>
    <w:rsid w:val="005C0712"/>
    <w:rsid w:val="005C08BC"/>
    <w:rsid w:val="005C1134"/>
    <w:rsid w:val="005C1444"/>
    <w:rsid w:val="005C170F"/>
    <w:rsid w:val="005C1B12"/>
    <w:rsid w:val="005C2FBF"/>
    <w:rsid w:val="005C335B"/>
    <w:rsid w:val="005C337D"/>
    <w:rsid w:val="005C38FA"/>
    <w:rsid w:val="005C3A64"/>
    <w:rsid w:val="005C3B82"/>
    <w:rsid w:val="005C3BBD"/>
    <w:rsid w:val="005C3CA3"/>
    <w:rsid w:val="005C4243"/>
    <w:rsid w:val="005C4493"/>
    <w:rsid w:val="005C4B8D"/>
    <w:rsid w:val="005C4F98"/>
    <w:rsid w:val="005C56D4"/>
    <w:rsid w:val="005C5802"/>
    <w:rsid w:val="005C581B"/>
    <w:rsid w:val="005C5990"/>
    <w:rsid w:val="005C6413"/>
    <w:rsid w:val="005C6A13"/>
    <w:rsid w:val="005C73CE"/>
    <w:rsid w:val="005C7670"/>
    <w:rsid w:val="005C7D5F"/>
    <w:rsid w:val="005D00C1"/>
    <w:rsid w:val="005D0382"/>
    <w:rsid w:val="005D0C9B"/>
    <w:rsid w:val="005D10CA"/>
    <w:rsid w:val="005D11C7"/>
    <w:rsid w:val="005D1A1A"/>
    <w:rsid w:val="005D1AC7"/>
    <w:rsid w:val="005D1B9D"/>
    <w:rsid w:val="005D1E8F"/>
    <w:rsid w:val="005D2321"/>
    <w:rsid w:val="005D26B1"/>
    <w:rsid w:val="005D2AF5"/>
    <w:rsid w:val="005D2B34"/>
    <w:rsid w:val="005D2E18"/>
    <w:rsid w:val="005D2F15"/>
    <w:rsid w:val="005D2F56"/>
    <w:rsid w:val="005D2FF1"/>
    <w:rsid w:val="005D346E"/>
    <w:rsid w:val="005D3E26"/>
    <w:rsid w:val="005D46AC"/>
    <w:rsid w:val="005D4CE1"/>
    <w:rsid w:val="005D523F"/>
    <w:rsid w:val="005D5273"/>
    <w:rsid w:val="005D5B89"/>
    <w:rsid w:val="005D5C3C"/>
    <w:rsid w:val="005D6479"/>
    <w:rsid w:val="005D659F"/>
    <w:rsid w:val="005D6962"/>
    <w:rsid w:val="005D6BFC"/>
    <w:rsid w:val="005D7241"/>
    <w:rsid w:val="005D7A18"/>
    <w:rsid w:val="005D7AB4"/>
    <w:rsid w:val="005D7F0D"/>
    <w:rsid w:val="005E08F2"/>
    <w:rsid w:val="005E0CA3"/>
    <w:rsid w:val="005E0EB0"/>
    <w:rsid w:val="005E14E1"/>
    <w:rsid w:val="005E1970"/>
    <w:rsid w:val="005E1B87"/>
    <w:rsid w:val="005E21AD"/>
    <w:rsid w:val="005E22CA"/>
    <w:rsid w:val="005E2374"/>
    <w:rsid w:val="005E241D"/>
    <w:rsid w:val="005E2932"/>
    <w:rsid w:val="005E298F"/>
    <w:rsid w:val="005E39CC"/>
    <w:rsid w:val="005E48BC"/>
    <w:rsid w:val="005E4AB5"/>
    <w:rsid w:val="005E5045"/>
    <w:rsid w:val="005E51A6"/>
    <w:rsid w:val="005E6307"/>
    <w:rsid w:val="005E6330"/>
    <w:rsid w:val="005E649E"/>
    <w:rsid w:val="005E6F1A"/>
    <w:rsid w:val="005E7057"/>
    <w:rsid w:val="005E7163"/>
    <w:rsid w:val="005F0E7C"/>
    <w:rsid w:val="005F126F"/>
    <w:rsid w:val="005F138F"/>
    <w:rsid w:val="005F1393"/>
    <w:rsid w:val="005F16C9"/>
    <w:rsid w:val="005F2149"/>
    <w:rsid w:val="005F2CCF"/>
    <w:rsid w:val="005F2F43"/>
    <w:rsid w:val="005F2F71"/>
    <w:rsid w:val="005F3D0E"/>
    <w:rsid w:val="005F3D5E"/>
    <w:rsid w:val="005F4061"/>
    <w:rsid w:val="005F4CE7"/>
    <w:rsid w:val="005F55B7"/>
    <w:rsid w:val="005F5D55"/>
    <w:rsid w:val="005F66C1"/>
    <w:rsid w:val="005F66D8"/>
    <w:rsid w:val="005F6E6B"/>
    <w:rsid w:val="005F6E77"/>
    <w:rsid w:val="005F7850"/>
    <w:rsid w:val="005F7FDB"/>
    <w:rsid w:val="0060021A"/>
    <w:rsid w:val="0060056A"/>
    <w:rsid w:val="006007A2"/>
    <w:rsid w:val="00600872"/>
    <w:rsid w:val="0060089F"/>
    <w:rsid w:val="00600B20"/>
    <w:rsid w:val="00600E74"/>
    <w:rsid w:val="00601440"/>
    <w:rsid w:val="00602019"/>
    <w:rsid w:val="0060201B"/>
    <w:rsid w:val="0060228F"/>
    <w:rsid w:val="0060302E"/>
    <w:rsid w:val="00603076"/>
    <w:rsid w:val="00603F5E"/>
    <w:rsid w:val="006042F8"/>
    <w:rsid w:val="00604A90"/>
    <w:rsid w:val="00604D8E"/>
    <w:rsid w:val="00605C76"/>
    <w:rsid w:val="006064D4"/>
    <w:rsid w:val="00606DEA"/>
    <w:rsid w:val="00607F48"/>
    <w:rsid w:val="0061083B"/>
    <w:rsid w:val="00610C40"/>
    <w:rsid w:val="00611464"/>
    <w:rsid w:val="00611CF5"/>
    <w:rsid w:val="0061215A"/>
    <w:rsid w:val="006126D0"/>
    <w:rsid w:val="0061291E"/>
    <w:rsid w:val="00613425"/>
    <w:rsid w:val="006138CB"/>
    <w:rsid w:val="006139D2"/>
    <w:rsid w:val="0061454F"/>
    <w:rsid w:val="0061466C"/>
    <w:rsid w:val="00614A50"/>
    <w:rsid w:val="00615941"/>
    <w:rsid w:val="00615967"/>
    <w:rsid w:val="00615CA2"/>
    <w:rsid w:val="00615ED3"/>
    <w:rsid w:val="00616042"/>
    <w:rsid w:val="00616223"/>
    <w:rsid w:val="006171A7"/>
    <w:rsid w:val="00617D94"/>
    <w:rsid w:val="00620424"/>
    <w:rsid w:val="00620C1C"/>
    <w:rsid w:val="00620F25"/>
    <w:rsid w:val="0062211E"/>
    <w:rsid w:val="006221FE"/>
    <w:rsid w:val="00622844"/>
    <w:rsid w:val="00622A3F"/>
    <w:rsid w:val="00622A93"/>
    <w:rsid w:val="00623008"/>
    <w:rsid w:val="00623306"/>
    <w:rsid w:val="0062409C"/>
    <w:rsid w:val="00624669"/>
    <w:rsid w:val="00624825"/>
    <w:rsid w:val="0062501A"/>
    <w:rsid w:val="0062608D"/>
    <w:rsid w:val="006263E2"/>
    <w:rsid w:val="00626ACC"/>
    <w:rsid w:val="00626D65"/>
    <w:rsid w:val="0062771D"/>
    <w:rsid w:val="00630263"/>
    <w:rsid w:val="00631115"/>
    <w:rsid w:val="00631BD6"/>
    <w:rsid w:val="00631C0B"/>
    <w:rsid w:val="006328EE"/>
    <w:rsid w:val="00632F7D"/>
    <w:rsid w:val="0063370E"/>
    <w:rsid w:val="00633D49"/>
    <w:rsid w:val="00633FD7"/>
    <w:rsid w:val="0063430B"/>
    <w:rsid w:val="006348DD"/>
    <w:rsid w:val="006348E6"/>
    <w:rsid w:val="00634B7A"/>
    <w:rsid w:val="00635420"/>
    <w:rsid w:val="006358DB"/>
    <w:rsid w:val="00635A95"/>
    <w:rsid w:val="00635FDE"/>
    <w:rsid w:val="0063619E"/>
    <w:rsid w:val="006361C3"/>
    <w:rsid w:val="006367CB"/>
    <w:rsid w:val="00636BE2"/>
    <w:rsid w:val="00637165"/>
    <w:rsid w:val="00637C52"/>
    <w:rsid w:val="00637DB5"/>
    <w:rsid w:val="006410EE"/>
    <w:rsid w:val="0064141E"/>
    <w:rsid w:val="0064167F"/>
    <w:rsid w:val="00642137"/>
    <w:rsid w:val="006424E3"/>
    <w:rsid w:val="00642645"/>
    <w:rsid w:val="00642DFE"/>
    <w:rsid w:val="0064356D"/>
    <w:rsid w:val="00643C47"/>
    <w:rsid w:val="006446AF"/>
    <w:rsid w:val="006450DA"/>
    <w:rsid w:val="00645712"/>
    <w:rsid w:val="00645B3A"/>
    <w:rsid w:val="00645C65"/>
    <w:rsid w:val="0064617C"/>
    <w:rsid w:val="00646603"/>
    <w:rsid w:val="00646778"/>
    <w:rsid w:val="006469E3"/>
    <w:rsid w:val="00646BC5"/>
    <w:rsid w:val="00646DF7"/>
    <w:rsid w:val="00646E06"/>
    <w:rsid w:val="00647296"/>
    <w:rsid w:val="00647AD6"/>
    <w:rsid w:val="00647DA3"/>
    <w:rsid w:val="006504E8"/>
    <w:rsid w:val="00650E60"/>
    <w:rsid w:val="00650FE4"/>
    <w:rsid w:val="006510F4"/>
    <w:rsid w:val="006511A1"/>
    <w:rsid w:val="00651860"/>
    <w:rsid w:val="006521B8"/>
    <w:rsid w:val="006522F4"/>
    <w:rsid w:val="006524FD"/>
    <w:rsid w:val="00652BA0"/>
    <w:rsid w:val="00652DC7"/>
    <w:rsid w:val="0065335C"/>
    <w:rsid w:val="00653798"/>
    <w:rsid w:val="00654406"/>
    <w:rsid w:val="006546A5"/>
    <w:rsid w:val="00654D9C"/>
    <w:rsid w:val="006550FD"/>
    <w:rsid w:val="006551F2"/>
    <w:rsid w:val="00655AAA"/>
    <w:rsid w:val="00655D5B"/>
    <w:rsid w:val="00655E17"/>
    <w:rsid w:val="006561AD"/>
    <w:rsid w:val="0065683F"/>
    <w:rsid w:val="006571F9"/>
    <w:rsid w:val="006577A3"/>
    <w:rsid w:val="00657C67"/>
    <w:rsid w:val="00660065"/>
    <w:rsid w:val="006600ED"/>
    <w:rsid w:val="006604AF"/>
    <w:rsid w:val="006607D7"/>
    <w:rsid w:val="00660A3F"/>
    <w:rsid w:val="00661D83"/>
    <w:rsid w:val="00662B7D"/>
    <w:rsid w:val="00662CD6"/>
    <w:rsid w:val="00662D17"/>
    <w:rsid w:val="00662E60"/>
    <w:rsid w:val="006630BC"/>
    <w:rsid w:val="00663800"/>
    <w:rsid w:val="00663D6E"/>
    <w:rsid w:val="00663DE9"/>
    <w:rsid w:val="00664433"/>
    <w:rsid w:val="006648CD"/>
    <w:rsid w:val="00664B12"/>
    <w:rsid w:val="00665FF7"/>
    <w:rsid w:val="006662E3"/>
    <w:rsid w:val="0066654B"/>
    <w:rsid w:val="00666CBA"/>
    <w:rsid w:val="006674A0"/>
    <w:rsid w:val="0066760C"/>
    <w:rsid w:val="0066768E"/>
    <w:rsid w:val="00667DA6"/>
    <w:rsid w:val="00667DB8"/>
    <w:rsid w:val="00667F02"/>
    <w:rsid w:val="00670467"/>
    <w:rsid w:val="0067054A"/>
    <w:rsid w:val="00670BF2"/>
    <w:rsid w:val="00670E76"/>
    <w:rsid w:val="00670ECC"/>
    <w:rsid w:val="0067161D"/>
    <w:rsid w:val="006722AC"/>
    <w:rsid w:val="00672A57"/>
    <w:rsid w:val="0067343F"/>
    <w:rsid w:val="00673CBF"/>
    <w:rsid w:val="00674102"/>
    <w:rsid w:val="006742B1"/>
    <w:rsid w:val="00674394"/>
    <w:rsid w:val="00674400"/>
    <w:rsid w:val="0067462B"/>
    <w:rsid w:val="00674BE9"/>
    <w:rsid w:val="00674F27"/>
    <w:rsid w:val="006750E7"/>
    <w:rsid w:val="006756A4"/>
    <w:rsid w:val="00675939"/>
    <w:rsid w:val="00675A75"/>
    <w:rsid w:val="00675AF9"/>
    <w:rsid w:val="006763E5"/>
    <w:rsid w:val="00676950"/>
    <w:rsid w:val="006770B6"/>
    <w:rsid w:val="00677189"/>
    <w:rsid w:val="006776DE"/>
    <w:rsid w:val="0067784A"/>
    <w:rsid w:val="00677994"/>
    <w:rsid w:val="00677D1F"/>
    <w:rsid w:val="00677D89"/>
    <w:rsid w:val="0068001A"/>
    <w:rsid w:val="006800AE"/>
    <w:rsid w:val="00680593"/>
    <w:rsid w:val="0068082D"/>
    <w:rsid w:val="00681A30"/>
    <w:rsid w:val="00681F8C"/>
    <w:rsid w:val="0068225B"/>
    <w:rsid w:val="006829A6"/>
    <w:rsid w:val="00682EDA"/>
    <w:rsid w:val="006834DE"/>
    <w:rsid w:val="00683BB9"/>
    <w:rsid w:val="00683C35"/>
    <w:rsid w:val="006842B5"/>
    <w:rsid w:val="006844B6"/>
    <w:rsid w:val="006847B0"/>
    <w:rsid w:val="0068558D"/>
    <w:rsid w:val="006857DC"/>
    <w:rsid w:val="0068604C"/>
    <w:rsid w:val="00687002"/>
    <w:rsid w:val="00687725"/>
    <w:rsid w:val="00687921"/>
    <w:rsid w:val="006903BE"/>
    <w:rsid w:val="00690747"/>
    <w:rsid w:val="006916BC"/>
    <w:rsid w:val="00692B4E"/>
    <w:rsid w:val="00692DDC"/>
    <w:rsid w:val="006930EC"/>
    <w:rsid w:val="00693AA3"/>
    <w:rsid w:val="00693B3B"/>
    <w:rsid w:val="00693CFE"/>
    <w:rsid w:val="00694ACE"/>
    <w:rsid w:val="00695105"/>
    <w:rsid w:val="006958EF"/>
    <w:rsid w:val="00696181"/>
    <w:rsid w:val="00696B42"/>
    <w:rsid w:val="00696E4F"/>
    <w:rsid w:val="0069701A"/>
    <w:rsid w:val="00697773"/>
    <w:rsid w:val="00697ABB"/>
    <w:rsid w:val="00697AFE"/>
    <w:rsid w:val="00697C8F"/>
    <w:rsid w:val="006A0207"/>
    <w:rsid w:val="006A076B"/>
    <w:rsid w:val="006A108C"/>
    <w:rsid w:val="006A1297"/>
    <w:rsid w:val="006A1435"/>
    <w:rsid w:val="006A14D9"/>
    <w:rsid w:val="006A157D"/>
    <w:rsid w:val="006A192C"/>
    <w:rsid w:val="006A1AF9"/>
    <w:rsid w:val="006A1D0E"/>
    <w:rsid w:val="006A24C9"/>
    <w:rsid w:val="006A2569"/>
    <w:rsid w:val="006A27B9"/>
    <w:rsid w:val="006A2875"/>
    <w:rsid w:val="006A37C8"/>
    <w:rsid w:val="006A39FF"/>
    <w:rsid w:val="006A44FF"/>
    <w:rsid w:val="006A47E3"/>
    <w:rsid w:val="006A4C46"/>
    <w:rsid w:val="006A4ECE"/>
    <w:rsid w:val="006A5A8A"/>
    <w:rsid w:val="006A5C02"/>
    <w:rsid w:val="006A5C66"/>
    <w:rsid w:val="006A68B7"/>
    <w:rsid w:val="006A69B7"/>
    <w:rsid w:val="006A7294"/>
    <w:rsid w:val="006A77F6"/>
    <w:rsid w:val="006A78A0"/>
    <w:rsid w:val="006B02A8"/>
    <w:rsid w:val="006B042D"/>
    <w:rsid w:val="006B074B"/>
    <w:rsid w:val="006B09C2"/>
    <w:rsid w:val="006B0ABF"/>
    <w:rsid w:val="006B0B04"/>
    <w:rsid w:val="006B0C02"/>
    <w:rsid w:val="006B0CC1"/>
    <w:rsid w:val="006B15D9"/>
    <w:rsid w:val="006B2310"/>
    <w:rsid w:val="006B27E3"/>
    <w:rsid w:val="006B3078"/>
    <w:rsid w:val="006B3850"/>
    <w:rsid w:val="006B4063"/>
    <w:rsid w:val="006B4394"/>
    <w:rsid w:val="006B44CC"/>
    <w:rsid w:val="006B462E"/>
    <w:rsid w:val="006B4A70"/>
    <w:rsid w:val="006B4A94"/>
    <w:rsid w:val="006B4A98"/>
    <w:rsid w:val="006B4BD2"/>
    <w:rsid w:val="006B58B7"/>
    <w:rsid w:val="006B5E9F"/>
    <w:rsid w:val="006B5F10"/>
    <w:rsid w:val="006B6CFF"/>
    <w:rsid w:val="006B6D93"/>
    <w:rsid w:val="006B7031"/>
    <w:rsid w:val="006B7F77"/>
    <w:rsid w:val="006C05D9"/>
    <w:rsid w:val="006C0D09"/>
    <w:rsid w:val="006C21ED"/>
    <w:rsid w:val="006C26BD"/>
    <w:rsid w:val="006C2986"/>
    <w:rsid w:val="006C2FBC"/>
    <w:rsid w:val="006C3713"/>
    <w:rsid w:val="006C38DF"/>
    <w:rsid w:val="006C42DF"/>
    <w:rsid w:val="006C4346"/>
    <w:rsid w:val="006C5109"/>
    <w:rsid w:val="006C5266"/>
    <w:rsid w:val="006C5FB3"/>
    <w:rsid w:val="006C676D"/>
    <w:rsid w:val="006C690F"/>
    <w:rsid w:val="006C7F74"/>
    <w:rsid w:val="006C7F9A"/>
    <w:rsid w:val="006D0335"/>
    <w:rsid w:val="006D06CF"/>
    <w:rsid w:val="006D1029"/>
    <w:rsid w:val="006D1E94"/>
    <w:rsid w:val="006D2545"/>
    <w:rsid w:val="006D257B"/>
    <w:rsid w:val="006D2C8D"/>
    <w:rsid w:val="006D3E87"/>
    <w:rsid w:val="006D411E"/>
    <w:rsid w:val="006D43D0"/>
    <w:rsid w:val="006D4CEC"/>
    <w:rsid w:val="006D4D4C"/>
    <w:rsid w:val="006D5A95"/>
    <w:rsid w:val="006D5E06"/>
    <w:rsid w:val="006D6C7E"/>
    <w:rsid w:val="006D758B"/>
    <w:rsid w:val="006D7F73"/>
    <w:rsid w:val="006E0678"/>
    <w:rsid w:val="006E073C"/>
    <w:rsid w:val="006E0869"/>
    <w:rsid w:val="006E08D4"/>
    <w:rsid w:val="006E09D9"/>
    <w:rsid w:val="006E2230"/>
    <w:rsid w:val="006E26D2"/>
    <w:rsid w:val="006E2F9C"/>
    <w:rsid w:val="006E3DE2"/>
    <w:rsid w:val="006E411F"/>
    <w:rsid w:val="006E4849"/>
    <w:rsid w:val="006E49D7"/>
    <w:rsid w:val="006E4CA8"/>
    <w:rsid w:val="006E51B6"/>
    <w:rsid w:val="006E572B"/>
    <w:rsid w:val="006E59E7"/>
    <w:rsid w:val="006E5B06"/>
    <w:rsid w:val="006E5D89"/>
    <w:rsid w:val="006E63CD"/>
    <w:rsid w:val="006E7566"/>
    <w:rsid w:val="006E7800"/>
    <w:rsid w:val="006F00DB"/>
    <w:rsid w:val="006F075C"/>
    <w:rsid w:val="006F0768"/>
    <w:rsid w:val="006F177D"/>
    <w:rsid w:val="006F1C86"/>
    <w:rsid w:val="006F2455"/>
    <w:rsid w:val="006F2E26"/>
    <w:rsid w:val="006F359F"/>
    <w:rsid w:val="006F3810"/>
    <w:rsid w:val="006F409B"/>
    <w:rsid w:val="006F445C"/>
    <w:rsid w:val="006F4D12"/>
    <w:rsid w:val="006F4E00"/>
    <w:rsid w:val="006F5703"/>
    <w:rsid w:val="006F5ABE"/>
    <w:rsid w:val="006F626B"/>
    <w:rsid w:val="006F668F"/>
    <w:rsid w:val="006F67FA"/>
    <w:rsid w:val="006F6FCC"/>
    <w:rsid w:val="006F7436"/>
    <w:rsid w:val="006F76F8"/>
    <w:rsid w:val="00700165"/>
    <w:rsid w:val="00700D30"/>
    <w:rsid w:val="007014B3"/>
    <w:rsid w:val="00701A91"/>
    <w:rsid w:val="007022B8"/>
    <w:rsid w:val="0070249C"/>
    <w:rsid w:val="00702753"/>
    <w:rsid w:val="00702777"/>
    <w:rsid w:val="00703035"/>
    <w:rsid w:val="007030F6"/>
    <w:rsid w:val="0070368E"/>
    <w:rsid w:val="0070383A"/>
    <w:rsid w:val="00704587"/>
    <w:rsid w:val="00704749"/>
    <w:rsid w:val="00704E30"/>
    <w:rsid w:val="00705618"/>
    <w:rsid w:val="00705792"/>
    <w:rsid w:val="007059B4"/>
    <w:rsid w:val="0070671D"/>
    <w:rsid w:val="0070682E"/>
    <w:rsid w:val="00706906"/>
    <w:rsid w:val="00706C84"/>
    <w:rsid w:val="00706FDF"/>
    <w:rsid w:val="00707775"/>
    <w:rsid w:val="00707BAE"/>
    <w:rsid w:val="007106FE"/>
    <w:rsid w:val="00710B12"/>
    <w:rsid w:val="007112B7"/>
    <w:rsid w:val="007117B2"/>
    <w:rsid w:val="00711C46"/>
    <w:rsid w:val="00711CF5"/>
    <w:rsid w:val="007123A3"/>
    <w:rsid w:val="00712537"/>
    <w:rsid w:val="00712713"/>
    <w:rsid w:val="00712D23"/>
    <w:rsid w:val="00712E1C"/>
    <w:rsid w:val="0071363F"/>
    <w:rsid w:val="007137F6"/>
    <w:rsid w:val="007147C0"/>
    <w:rsid w:val="00714E8C"/>
    <w:rsid w:val="0071522F"/>
    <w:rsid w:val="007154C4"/>
    <w:rsid w:val="00715A7C"/>
    <w:rsid w:val="00715E52"/>
    <w:rsid w:val="0071608F"/>
    <w:rsid w:val="00716327"/>
    <w:rsid w:val="00716502"/>
    <w:rsid w:val="00716A39"/>
    <w:rsid w:val="00717376"/>
    <w:rsid w:val="0071798E"/>
    <w:rsid w:val="00717D23"/>
    <w:rsid w:val="00720326"/>
    <w:rsid w:val="007204DB"/>
    <w:rsid w:val="00720541"/>
    <w:rsid w:val="00720CCB"/>
    <w:rsid w:val="007212BB"/>
    <w:rsid w:val="00721C9D"/>
    <w:rsid w:val="00721FD6"/>
    <w:rsid w:val="0072286F"/>
    <w:rsid w:val="00722917"/>
    <w:rsid w:val="00722A0D"/>
    <w:rsid w:val="00722D16"/>
    <w:rsid w:val="00722DE3"/>
    <w:rsid w:val="00723002"/>
    <w:rsid w:val="0072339D"/>
    <w:rsid w:val="00724059"/>
    <w:rsid w:val="0072422A"/>
    <w:rsid w:val="007246EF"/>
    <w:rsid w:val="00724CEB"/>
    <w:rsid w:val="007256BA"/>
    <w:rsid w:val="007257D9"/>
    <w:rsid w:val="0072588C"/>
    <w:rsid w:val="0072622A"/>
    <w:rsid w:val="00726942"/>
    <w:rsid w:val="00726A69"/>
    <w:rsid w:val="007279A3"/>
    <w:rsid w:val="007279CB"/>
    <w:rsid w:val="007279D3"/>
    <w:rsid w:val="00727AEA"/>
    <w:rsid w:val="00727E50"/>
    <w:rsid w:val="007302D9"/>
    <w:rsid w:val="007303DF"/>
    <w:rsid w:val="00730440"/>
    <w:rsid w:val="0073215D"/>
    <w:rsid w:val="007323CC"/>
    <w:rsid w:val="00732858"/>
    <w:rsid w:val="00732BC6"/>
    <w:rsid w:val="00733647"/>
    <w:rsid w:val="00733CE3"/>
    <w:rsid w:val="007346D6"/>
    <w:rsid w:val="00734866"/>
    <w:rsid w:val="007349D2"/>
    <w:rsid w:val="0073538F"/>
    <w:rsid w:val="0073588D"/>
    <w:rsid w:val="00737209"/>
    <w:rsid w:val="00737866"/>
    <w:rsid w:val="007378EC"/>
    <w:rsid w:val="00737ACF"/>
    <w:rsid w:val="00737B81"/>
    <w:rsid w:val="0074070E"/>
    <w:rsid w:val="0074081C"/>
    <w:rsid w:val="00740ABF"/>
    <w:rsid w:val="00741230"/>
    <w:rsid w:val="00741338"/>
    <w:rsid w:val="00741A8A"/>
    <w:rsid w:val="00741C64"/>
    <w:rsid w:val="00741E2C"/>
    <w:rsid w:val="00742573"/>
    <w:rsid w:val="00742E08"/>
    <w:rsid w:val="00742F53"/>
    <w:rsid w:val="0074353B"/>
    <w:rsid w:val="00743787"/>
    <w:rsid w:val="00743806"/>
    <w:rsid w:val="00743A58"/>
    <w:rsid w:val="00743A81"/>
    <w:rsid w:val="00743CE3"/>
    <w:rsid w:val="007442FE"/>
    <w:rsid w:val="007443E6"/>
    <w:rsid w:val="00744B05"/>
    <w:rsid w:val="007459DE"/>
    <w:rsid w:val="00745D63"/>
    <w:rsid w:val="00746F5C"/>
    <w:rsid w:val="00747AE9"/>
    <w:rsid w:val="0075046C"/>
    <w:rsid w:val="00750A0F"/>
    <w:rsid w:val="0075177E"/>
    <w:rsid w:val="00751900"/>
    <w:rsid w:val="00751F80"/>
    <w:rsid w:val="007523FE"/>
    <w:rsid w:val="00753078"/>
    <w:rsid w:val="00753357"/>
    <w:rsid w:val="007537C8"/>
    <w:rsid w:val="0075394B"/>
    <w:rsid w:val="00753D9D"/>
    <w:rsid w:val="00753FED"/>
    <w:rsid w:val="00754A91"/>
    <w:rsid w:val="00755272"/>
    <w:rsid w:val="00755824"/>
    <w:rsid w:val="007558B0"/>
    <w:rsid w:val="007558BC"/>
    <w:rsid w:val="00756116"/>
    <w:rsid w:val="00756655"/>
    <w:rsid w:val="00756BA3"/>
    <w:rsid w:val="00756E20"/>
    <w:rsid w:val="007570D5"/>
    <w:rsid w:val="00757311"/>
    <w:rsid w:val="007575A7"/>
    <w:rsid w:val="007579A8"/>
    <w:rsid w:val="00757DD6"/>
    <w:rsid w:val="00757E43"/>
    <w:rsid w:val="0076094D"/>
    <w:rsid w:val="00760981"/>
    <w:rsid w:val="00760D0D"/>
    <w:rsid w:val="007610FB"/>
    <w:rsid w:val="00761586"/>
    <w:rsid w:val="00763179"/>
    <w:rsid w:val="00763535"/>
    <w:rsid w:val="007637C5"/>
    <w:rsid w:val="0076385C"/>
    <w:rsid w:val="00763945"/>
    <w:rsid w:val="007639CC"/>
    <w:rsid w:val="0076422D"/>
    <w:rsid w:val="00764327"/>
    <w:rsid w:val="007651EE"/>
    <w:rsid w:val="007657D9"/>
    <w:rsid w:val="00766063"/>
    <w:rsid w:val="0076622F"/>
    <w:rsid w:val="00766BD1"/>
    <w:rsid w:val="0076731D"/>
    <w:rsid w:val="00767439"/>
    <w:rsid w:val="0076774E"/>
    <w:rsid w:val="00767A23"/>
    <w:rsid w:val="0077024E"/>
    <w:rsid w:val="007707ED"/>
    <w:rsid w:val="00770E8D"/>
    <w:rsid w:val="00770FF4"/>
    <w:rsid w:val="00771259"/>
    <w:rsid w:val="0077131B"/>
    <w:rsid w:val="0077137E"/>
    <w:rsid w:val="007716AF"/>
    <w:rsid w:val="007721BA"/>
    <w:rsid w:val="0077259B"/>
    <w:rsid w:val="00772618"/>
    <w:rsid w:val="00773A25"/>
    <w:rsid w:val="00773C5B"/>
    <w:rsid w:val="00774D51"/>
    <w:rsid w:val="00774E8C"/>
    <w:rsid w:val="007750C7"/>
    <w:rsid w:val="0077653F"/>
    <w:rsid w:val="00776F44"/>
    <w:rsid w:val="00777017"/>
    <w:rsid w:val="00777301"/>
    <w:rsid w:val="007773F4"/>
    <w:rsid w:val="007809B7"/>
    <w:rsid w:val="007815EC"/>
    <w:rsid w:val="00781C9E"/>
    <w:rsid w:val="0078228D"/>
    <w:rsid w:val="0078237D"/>
    <w:rsid w:val="00782447"/>
    <w:rsid w:val="007825A9"/>
    <w:rsid w:val="007825E1"/>
    <w:rsid w:val="00782AA7"/>
    <w:rsid w:val="00782C71"/>
    <w:rsid w:val="0078345E"/>
    <w:rsid w:val="00783C9A"/>
    <w:rsid w:val="00783E4C"/>
    <w:rsid w:val="00784890"/>
    <w:rsid w:val="0078531B"/>
    <w:rsid w:val="007853F0"/>
    <w:rsid w:val="007856F6"/>
    <w:rsid w:val="00785840"/>
    <w:rsid w:val="00785C01"/>
    <w:rsid w:val="00786431"/>
    <w:rsid w:val="00786BC7"/>
    <w:rsid w:val="007872FE"/>
    <w:rsid w:val="00787D89"/>
    <w:rsid w:val="00790968"/>
    <w:rsid w:val="0079102F"/>
    <w:rsid w:val="007913C9"/>
    <w:rsid w:val="00791899"/>
    <w:rsid w:val="00791C14"/>
    <w:rsid w:val="00792B93"/>
    <w:rsid w:val="00792CE1"/>
    <w:rsid w:val="00792E8F"/>
    <w:rsid w:val="007935F7"/>
    <w:rsid w:val="00793B81"/>
    <w:rsid w:val="00794328"/>
    <w:rsid w:val="00794605"/>
    <w:rsid w:val="00794792"/>
    <w:rsid w:val="00794843"/>
    <w:rsid w:val="0079513C"/>
    <w:rsid w:val="00795359"/>
    <w:rsid w:val="007953C2"/>
    <w:rsid w:val="007955D4"/>
    <w:rsid w:val="007956F8"/>
    <w:rsid w:val="0079593C"/>
    <w:rsid w:val="00795BEF"/>
    <w:rsid w:val="007960EE"/>
    <w:rsid w:val="0079624D"/>
    <w:rsid w:val="00796559"/>
    <w:rsid w:val="00796CE5"/>
    <w:rsid w:val="0079710C"/>
    <w:rsid w:val="00797BB7"/>
    <w:rsid w:val="007A0FB4"/>
    <w:rsid w:val="007A1183"/>
    <w:rsid w:val="007A1E9C"/>
    <w:rsid w:val="007A2822"/>
    <w:rsid w:val="007A47CC"/>
    <w:rsid w:val="007A499D"/>
    <w:rsid w:val="007A4D66"/>
    <w:rsid w:val="007A4D6C"/>
    <w:rsid w:val="007A4DA2"/>
    <w:rsid w:val="007A519E"/>
    <w:rsid w:val="007A63F4"/>
    <w:rsid w:val="007A65A0"/>
    <w:rsid w:val="007A68C9"/>
    <w:rsid w:val="007A6EC8"/>
    <w:rsid w:val="007A6F1A"/>
    <w:rsid w:val="007A7808"/>
    <w:rsid w:val="007A7CF5"/>
    <w:rsid w:val="007A7DCC"/>
    <w:rsid w:val="007B063E"/>
    <w:rsid w:val="007B0AA4"/>
    <w:rsid w:val="007B0E77"/>
    <w:rsid w:val="007B0EB7"/>
    <w:rsid w:val="007B0FB8"/>
    <w:rsid w:val="007B2065"/>
    <w:rsid w:val="007B208F"/>
    <w:rsid w:val="007B22DA"/>
    <w:rsid w:val="007B23A1"/>
    <w:rsid w:val="007B2C95"/>
    <w:rsid w:val="007B2C9F"/>
    <w:rsid w:val="007B2E3E"/>
    <w:rsid w:val="007B2E5B"/>
    <w:rsid w:val="007B4809"/>
    <w:rsid w:val="007B4A5F"/>
    <w:rsid w:val="007B50DB"/>
    <w:rsid w:val="007B569B"/>
    <w:rsid w:val="007B5805"/>
    <w:rsid w:val="007B616B"/>
    <w:rsid w:val="007B6652"/>
    <w:rsid w:val="007B728F"/>
    <w:rsid w:val="007B72D5"/>
    <w:rsid w:val="007B7C33"/>
    <w:rsid w:val="007C0040"/>
    <w:rsid w:val="007C0660"/>
    <w:rsid w:val="007C10CF"/>
    <w:rsid w:val="007C1946"/>
    <w:rsid w:val="007C1C55"/>
    <w:rsid w:val="007C2BC8"/>
    <w:rsid w:val="007C2DF8"/>
    <w:rsid w:val="007C2FA3"/>
    <w:rsid w:val="007C303B"/>
    <w:rsid w:val="007C33A2"/>
    <w:rsid w:val="007C35A3"/>
    <w:rsid w:val="007C39E1"/>
    <w:rsid w:val="007C3AF6"/>
    <w:rsid w:val="007C3CA6"/>
    <w:rsid w:val="007C4607"/>
    <w:rsid w:val="007C4732"/>
    <w:rsid w:val="007C485F"/>
    <w:rsid w:val="007C4B05"/>
    <w:rsid w:val="007C4D78"/>
    <w:rsid w:val="007C4F9D"/>
    <w:rsid w:val="007C5124"/>
    <w:rsid w:val="007C530F"/>
    <w:rsid w:val="007C5473"/>
    <w:rsid w:val="007C56B8"/>
    <w:rsid w:val="007C5975"/>
    <w:rsid w:val="007C5B02"/>
    <w:rsid w:val="007C5E12"/>
    <w:rsid w:val="007C5FE0"/>
    <w:rsid w:val="007C61E1"/>
    <w:rsid w:val="007C65F8"/>
    <w:rsid w:val="007C6712"/>
    <w:rsid w:val="007C6F0E"/>
    <w:rsid w:val="007C7A45"/>
    <w:rsid w:val="007C7D70"/>
    <w:rsid w:val="007D06DB"/>
    <w:rsid w:val="007D0723"/>
    <w:rsid w:val="007D1042"/>
    <w:rsid w:val="007D14D6"/>
    <w:rsid w:val="007D1513"/>
    <w:rsid w:val="007D1E4F"/>
    <w:rsid w:val="007D284A"/>
    <w:rsid w:val="007D2C06"/>
    <w:rsid w:val="007D2C53"/>
    <w:rsid w:val="007D2E5F"/>
    <w:rsid w:val="007D2E9F"/>
    <w:rsid w:val="007D47D2"/>
    <w:rsid w:val="007D4908"/>
    <w:rsid w:val="007D4C12"/>
    <w:rsid w:val="007D4E51"/>
    <w:rsid w:val="007D4F49"/>
    <w:rsid w:val="007D5343"/>
    <w:rsid w:val="007D62BB"/>
    <w:rsid w:val="007D684B"/>
    <w:rsid w:val="007D698F"/>
    <w:rsid w:val="007D7298"/>
    <w:rsid w:val="007D7514"/>
    <w:rsid w:val="007D79C5"/>
    <w:rsid w:val="007D7A77"/>
    <w:rsid w:val="007D7ACA"/>
    <w:rsid w:val="007D7AFC"/>
    <w:rsid w:val="007E06D9"/>
    <w:rsid w:val="007E06EE"/>
    <w:rsid w:val="007E10D0"/>
    <w:rsid w:val="007E14BD"/>
    <w:rsid w:val="007E14DA"/>
    <w:rsid w:val="007E15A3"/>
    <w:rsid w:val="007E1BED"/>
    <w:rsid w:val="007E1C91"/>
    <w:rsid w:val="007E221F"/>
    <w:rsid w:val="007E2393"/>
    <w:rsid w:val="007E27F4"/>
    <w:rsid w:val="007E291C"/>
    <w:rsid w:val="007E2B77"/>
    <w:rsid w:val="007E2D28"/>
    <w:rsid w:val="007E3695"/>
    <w:rsid w:val="007E4226"/>
    <w:rsid w:val="007E4338"/>
    <w:rsid w:val="007E4817"/>
    <w:rsid w:val="007E5059"/>
    <w:rsid w:val="007E52B5"/>
    <w:rsid w:val="007E5FD5"/>
    <w:rsid w:val="007E69E6"/>
    <w:rsid w:val="007E74EE"/>
    <w:rsid w:val="007E7910"/>
    <w:rsid w:val="007E7F40"/>
    <w:rsid w:val="007F01DE"/>
    <w:rsid w:val="007F033A"/>
    <w:rsid w:val="007F10C0"/>
    <w:rsid w:val="007F2137"/>
    <w:rsid w:val="007F2DC6"/>
    <w:rsid w:val="007F2FC1"/>
    <w:rsid w:val="007F3070"/>
    <w:rsid w:val="007F308A"/>
    <w:rsid w:val="007F3E10"/>
    <w:rsid w:val="007F3E90"/>
    <w:rsid w:val="007F3F1E"/>
    <w:rsid w:val="007F4354"/>
    <w:rsid w:val="007F4940"/>
    <w:rsid w:val="007F49D8"/>
    <w:rsid w:val="007F4BCA"/>
    <w:rsid w:val="007F4CD1"/>
    <w:rsid w:val="007F4D66"/>
    <w:rsid w:val="007F4F66"/>
    <w:rsid w:val="007F50B0"/>
    <w:rsid w:val="007F518C"/>
    <w:rsid w:val="007F58E5"/>
    <w:rsid w:val="007F6895"/>
    <w:rsid w:val="007F7078"/>
    <w:rsid w:val="007F750C"/>
    <w:rsid w:val="00800AE3"/>
    <w:rsid w:val="00801714"/>
    <w:rsid w:val="00801ABD"/>
    <w:rsid w:val="00801AF9"/>
    <w:rsid w:val="00801C04"/>
    <w:rsid w:val="008021FC"/>
    <w:rsid w:val="008025F6"/>
    <w:rsid w:val="00803EEB"/>
    <w:rsid w:val="00804133"/>
    <w:rsid w:val="0080482D"/>
    <w:rsid w:val="00804840"/>
    <w:rsid w:val="00804AB5"/>
    <w:rsid w:val="00805C5A"/>
    <w:rsid w:val="00805F02"/>
    <w:rsid w:val="00806146"/>
    <w:rsid w:val="008064C4"/>
    <w:rsid w:val="00806F63"/>
    <w:rsid w:val="00806F92"/>
    <w:rsid w:val="0080776E"/>
    <w:rsid w:val="008079C5"/>
    <w:rsid w:val="00807CDA"/>
    <w:rsid w:val="008105E5"/>
    <w:rsid w:val="00810C5B"/>
    <w:rsid w:val="00811545"/>
    <w:rsid w:val="00812C42"/>
    <w:rsid w:val="00812FBE"/>
    <w:rsid w:val="008138C7"/>
    <w:rsid w:val="00813C74"/>
    <w:rsid w:val="008144CB"/>
    <w:rsid w:val="00815B20"/>
    <w:rsid w:val="0081659B"/>
    <w:rsid w:val="00816902"/>
    <w:rsid w:val="00816AD0"/>
    <w:rsid w:val="00816E19"/>
    <w:rsid w:val="00816F0A"/>
    <w:rsid w:val="008173FC"/>
    <w:rsid w:val="0081792D"/>
    <w:rsid w:val="00817D4E"/>
    <w:rsid w:val="00817DE4"/>
    <w:rsid w:val="00817E76"/>
    <w:rsid w:val="00820164"/>
    <w:rsid w:val="0082052A"/>
    <w:rsid w:val="008205BC"/>
    <w:rsid w:val="008208EC"/>
    <w:rsid w:val="00820E3A"/>
    <w:rsid w:val="00820E52"/>
    <w:rsid w:val="008211AD"/>
    <w:rsid w:val="00821731"/>
    <w:rsid w:val="008217DA"/>
    <w:rsid w:val="00821DF2"/>
    <w:rsid w:val="00822170"/>
    <w:rsid w:val="00822896"/>
    <w:rsid w:val="00822A3C"/>
    <w:rsid w:val="00822B2E"/>
    <w:rsid w:val="0082345E"/>
    <w:rsid w:val="008234D0"/>
    <w:rsid w:val="0082352C"/>
    <w:rsid w:val="00823727"/>
    <w:rsid w:val="008239DC"/>
    <w:rsid w:val="00823D58"/>
    <w:rsid w:val="00823F34"/>
    <w:rsid w:val="00824A51"/>
    <w:rsid w:val="00824F8F"/>
    <w:rsid w:val="00825BE1"/>
    <w:rsid w:val="00825C8D"/>
    <w:rsid w:val="00825D61"/>
    <w:rsid w:val="00826656"/>
    <w:rsid w:val="00826C22"/>
    <w:rsid w:val="008270F4"/>
    <w:rsid w:val="008273B2"/>
    <w:rsid w:val="0082759A"/>
    <w:rsid w:val="00827E04"/>
    <w:rsid w:val="00830126"/>
    <w:rsid w:val="008311D0"/>
    <w:rsid w:val="008312F0"/>
    <w:rsid w:val="0083179C"/>
    <w:rsid w:val="00831886"/>
    <w:rsid w:val="008319C3"/>
    <w:rsid w:val="00831B2E"/>
    <w:rsid w:val="00831CC8"/>
    <w:rsid w:val="008325C4"/>
    <w:rsid w:val="008337FF"/>
    <w:rsid w:val="00833F59"/>
    <w:rsid w:val="00834285"/>
    <w:rsid w:val="008344F1"/>
    <w:rsid w:val="0083470B"/>
    <w:rsid w:val="008350CE"/>
    <w:rsid w:val="00835E04"/>
    <w:rsid w:val="0083649A"/>
    <w:rsid w:val="00836575"/>
    <w:rsid w:val="00836A5A"/>
    <w:rsid w:val="00836FF5"/>
    <w:rsid w:val="0083707A"/>
    <w:rsid w:val="008378D5"/>
    <w:rsid w:val="00837A8B"/>
    <w:rsid w:val="00837D33"/>
    <w:rsid w:val="00837F04"/>
    <w:rsid w:val="008403A7"/>
    <w:rsid w:val="0084172D"/>
    <w:rsid w:val="00841738"/>
    <w:rsid w:val="0084182E"/>
    <w:rsid w:val="00841A05"/>
    <w:rsid w:val="00842192"/>
    <w:rsid w:val="0084267A"/>
    <w:rsid w:val="00843079"/>
    <w:rsid w:val="00843083"/>
    <w:rsid w:val="008430F2"/>
    <w:rsid w:val="0084313A"/>
    <w:rsid w:val="00843FDD"/>
    <w:rsid w:val="008452CC"/>
    <w:rsid w:val="008456CD"/>
    <w:rsid w:val="0084577F"/>
    <w:rsid w:val="00845B11"/>
    <w:rsid w:val="00845B1E"/>
    <w:rsid w:val="008460A1"/>
    <w:rsid w:val="0084656C"/>
    <w:rsid w:val="00846692"/>
    <w:rsid w:val="00846926"/>
    <w:rsid w:val="0084746F"/>
    <w:rsid w:val="00847558"/>
    <w:rsid w:val="00847926"/>
    <w:rsid w:val="008505FB"/>
    <w:rsid w:val="00850772"/>
    <w:rsid w:val="00850883"/>
    <w:rsid w:val="00850CF3"/>
    <w:rsid w:val="00851306"/>
    <w:rsid w:val="008513FB"/>
    <w:rsid w:val="008519F6"/>
    <w:rsid w:val="00851C1C"/>
    <w:rsid w:val="00852243"/>
    <w:rsid w:val="008525DA"/>
    <w:rsid w:val="00852809"/>
    <w:rsid w:val="00852B6A"/>
    <w:rsid w:val="00852DE1"/>
    <w:rsid w:val="00853226"/>
    <w:rsid w:val="00854CC0"/>
    <w:rsid w:val="008550AE"/>
    <w:rsid w:val="00855583"/>
    <w:rsid w:val="008555EF"/>
    <w:rsid w:val="00855853"/>
    <w:rsid w:val="0085585B"/>
    <w:rsid w:val="00855AF2"/>
    <w:rsid w:val="00856505"/>
    <w:rsid w:val="00856888"/>
    <w:rsid w:val="00856B6A"/>
    <w:rsid w:val="00856CE8"/>
    <w:rsid w:val="00856E36"/>
    <w:rsid w:val="00856E96"/>
    <w:rsid w:val="008570ED"/>
    <w:rsid w:val="008574DD"/>
    <w:rsid w:val="008578E2"/>
    <w:rsid w:val="00857E66"/>
    <w:rsid w:val="008604DD"/>
    <w:rsid w:val="00860983"/>
    <w:rsid w:val="00860D8C"/>
    <w:rsid w:val="00861071"/>
    <w:rsid w:val="00861322"/>
    <w:rsid w:val="00861B77"/>
    <w:rsid w:val="00861CC3"/>
    <w:rsid w:val="00861E3C"/>
    <w:rsid w:val="00861E3F"/>
    <w:rsid w:val="00862153"/>
    <w:rsid w:val="00862602"/>
    <w:rsid w:val="00862934"/>
    <w:rsid w:val="00862C28"/>
    <w:rsid w:val="00862C3B"/>
    <w:rsid w:val="00862E4F"/>
    <w:rsid w:val="008634D9"/>
    <w:rsid w:val="0086369A"/>
    <w:rsid w:val="008639D8"/>
    <w:rsid w:val="00864338"/>
    <w:rsid w:val="008644B2"/>
    <w:rsid w:val="008646A7"/>
    <w:rsid w:val="008648ED"/>
    <w:rsid w:val="0086597C"/>
    <w:rsid w:val="00865A84"/>
    <w:rsid w:val="00865FF7"/>
    <w:rsid w:val="00866098"/>
    <w:rsid w:val="00866B3A"/>
    <w:rsid w:val="00866D4A"/>
    <w:rsid w:val="00866DCE"/>
    <w:rsid w:val="00866FF3"/>
    <w:rsid w:val="008675C2"/>
    <w:rsid w:val="0086764B"/>
    <w:rsid w:val="00867867"/>
    <w:rsid w:val="00867E38"/>
    <w:rsid w:val="00867ED6"/>
    <w:rsid w:val="00870BBC"/>
    <w:rsid w:val="00870CB7"/>
    <w:rsid w:val="00870D43"/>
    <w:rsid w:val="00870E96"/>
    <w:rsid w:val="008711C6"/>
    <w:rsid w:val="00871A73"/>
    <w:rsid w:val="008721F0"/>
    <w:rsid w:val="00872317"/>
    <w:rsid w:val="0087259A"/>
    <w:rsid w:val="0087273C"/>
    <w:rsid w:val="00872B48"/>
    <w:rsid w:val="008737E5"/>
    <w:rsid w:val="00873E62"/>
    <w:rsid w:val="0087408D"/>
    <w:rsid w:val="0087460D"/>
    <w:rsid w:val="00874730"/>
    <w:rsid w:val="00874918"/>
    <w:rsid w:val="0087493B"/>
    <w:rsid w:val="00874EF0"/>
    <w:rsid w:val="00875194"/>
    <w:rsid w:val="0087547B"/>
    <w:rsid w:val="008755D2"/>
    <w:rsid w:val="0087586B"/>
    <w:rsid w:val="00875C4E"/>
    <w:rsid w:val="00875EAE"/>
    <w:rsid w:val="008763A7"/>
    <w:rsid w:val="00876A41"/>
    <w:rsid w:val="00876BC7"/>
    <w:rsid w:val="00876D90"/>
    <w:rsid w:val="00876EED"/>
    <w:rsid w:val="0087730E"/>
    <w:rsid w:val="0088007A"/>
    <w:rsid w:val="00880863"/>
    <w:rsid w:val="00881014"/>
    <w:rsid w:val="00881183"/>
    <w:rsid w:val="008812CF"/>
    <w:rsid w:val="0088133A"/>
    <w:rsid w:val="00881609"/>
    <w:rsid w:val="00881AAD"/>
    <w:rsid w:val="00881BD7"/>
    <w:rsid w:val="0088237E"/>
    <w:rsid w:val="00882486"/>
    <w:rsid w:val="00882832"/>
    <w:rsid w:val="00882C09"/>
    <w:rsid w:val="008832BF"/>
    <w:rsid w:val="00883394"/>
    <w:rsid w:val="008836DB"/>
    <w:rsid w:val="00883778"/>
    <w:rsid w:val="00883B60"/>
    <w:rsid w:val="00883FDF"/>
    <w:rsid w:val="008841E5"/>
    <w:rsid w:val="008846CB"/>
    <w:rsid w:val="008848FB"/>
    <w:rsid w:val="00884C05"/>
    <w:rsid w:val="0088573D"/>
    <w:rsid w:val="00885BC1"/>
    <w:rsid w:val="00886738"/>
    <w:rsid w:val="00886E40"/>
    <w:rsid w:val="00887002"/>
    <w:rsid w:val="008870F0"/>
    <w:rsid w:val="008871F7"/>
    <w:rsid w:val="00887A58"/>
    <w:rsid w:val="00887BCD"/>
    <w:rsid w:val="00887C03"/>
    <w:rsid w:val="00887C63"/>
    <w:rsid w:val="0089005C"/>
    <w:rsid w:val="008902C6"/>
    <w:rsid w:val="00890455"/>
    <w:rsid w:val="0089104D"/>
    <w:rsid w:val="008911A1"/>
    <w:rsid w:val="008911B5"/>
    <w:rsid w:val="00891259"/>
    <w:rsid w:val="008921AC"/>
    <w:rsid w:val="0089234C"/>
    <w:rsid w:val="0089256D"/>
    <w:rsid w:val="00892A05"/>
    <w:rsid w:val="00892B30"/>
    <w:rsid w:val="008930B1"/>
    <w:rsid w:val="0089390B"/>
    <w:rsid w:val="00893C1B"/>
    <w:rsid w:val="00893DF2"/>
    <w:rsid w:val="00893EB6"/>
    <w:rsid w:val="00894523"/>
    <w:rsid w:val="00895836"/>
    <w:rsid w:val="00895F49"/>
    <w:rsid w:val="00896544"/>
    <w:rsid w:val="00896769"/>
    <w:rsid w:val="00896BF1"/>
    <w:rsid w:val="00897686"/>
    <w:rsid w:val="008976E4"/>
    <w:rsid w:val="00897BB2"/>
    <w:rsid w:val="008A00B6"/>
    <w:rsid w:val="008A00E7"/>
    <w:rsid w:val="008A0170"/>
    <w:rsid w:val="008A054E"/>
    <w:rsid w:val="008A078B"/>
    <w:rsid w:val="008A09E8"/>
    <w:rsid w:val="008A0BFE"/>
    <w:rsid w:val="008A0FB4"/>
    <w:rsid w:val="008A263F"/>
    <w:rsid w:val="008A26EB"/>
    <w:rsid w:val="008A274B"/>
    <w:rsid w:val="008A2F56"/>
    <w:rsid w:val="008A3033"/>
    <w:rsid w:val="008A33A1"/>
    <w:rsid w:val="008A3DB7"/>
    <w:rsid w:val="008A41F0"/>
    <w:rsid w:val="008A42B1"/>
    <w:rsid w:val="008A48DF"/>
    <w:rsid w:val="008A5432"/>
    <w:rsid w:val="008A61B0"/>
    <w:rsid w:val="008A68A9"/>
    <w:rsid w:val="008A6F55"/>
    <w:rsid w:val="008A72C7"/>
    <w:rsid w:val="008A79F8"/>
    <w:rsid w:val="008A7A7D"/>
    <w:rsid w:val="008A7DEA"/>
    <w:rsid w:val="008B011E"/>
    <w:rsid w:val="008B05E2"/>
    <w:rsid w:val="008B0608"/>
    <w:rsid w:val="008B0C74"/>
    <w:rsid w:val="008B0E78"/>
    <w:rsid w:val="008B0F4B"/>
    <w:rsid w:val="008B0F93"/>
    <w:rsid w:val="008B1264"/>
    <w:rsid w:val="008B1C82"/>
    <w:rsid w:val="008B20F0"/>
    <w:rsid w:val="008B282D"/>
    <w:rsid w:val="008B2CEB"/>
    <w:rsid w:val="008B2CF4"/>
    <w:rsid w:val="008B2FA4"/>
    <w:rsid w:val="008B31F9"/>
    <w:rsid w:val="008B351B"/>
    <w:rsid w:val="008B35E8"/>
    <w:rsid w:val="008B46E6"/>
    <w:rsid w:val="008B55ED"/>
    <w:rsid w:val="008B588A"/>
    <w:rsid w:val="008B5ED4"/>
    <w:rsid w:val="008B613E"/>
    <w:rsid w:val="008B668B"/>
    <w:rsid w:val="008B7161"/>
    <w:rsid w:val="008B745B"/>
    <w:rsid w:val="008B7D81"/>
    <w:rsid w:val="008C09F9"/>
    <w:rsid w:val="008C0CBC"/>
    <w:rsid w:val="008C0E2B"/>
    <w:rsid w:val="008C133D"/>
    <w:rsid w:val="008C15C2"/>
    <w:rsid w:val="008C2841"/>
    <w:rsid w:val="008C297E"/>
    <w:rsid w:val="008C2E88"/>
    <w:rsid w:val="008C341A"/>
    <w:rsid w:val="008C37FA"/>
    <w:rsid w:val="008C3B06"/>
    <w:rsid w:val="008C4DDD"/>
    <w:rsid w:val="008C52A2"/>
    <w:rsid w:val="008C549E"/>
    <w:rsid w:val="008C5685"/>
    <w:rsid w:val="008C5735"/>
    <w:rsid w:val="008C630B"/>
    <w:rsid w:val="008C66C0"/>
    <w:rsid w:val="008C6E59"/>
    <w:rsid w:val="008C7158"/>
    <w:rsid w:val="008C719B"/>
    <w:rsid w:val="008C71B2"/>
    <w:rsid w:val="008C7D91"/>
    <w:rsid w:val="008D026A"/>
    <w:rsid w:val="008D028F"/>
    <w:rsid w:val="008D0FAA"/>
    <w:rsid w:val="008D118D"/>
    <w:rsid w:val="008D1383"/>
    <w:rsid w:val="008D148C"/>
    <w:rsid w:val="008D18CD"/>
    <w:rsid w:val="008D229A"/>
    <w:rsid w:val="008D25DB"/>
    <w:rsid w:val="008D31CE"/>
    <w:rsid w:val="008D34AF"/>
    <w:rsid w:val="008D3535"/>
    <w:rsid w:val="008D3696"/>
    <w:rsid w:val="008D3779"/>
    <w:rsid w:val="008D3AFD"/>
    <w:rsid w:val="008D3D46"/>
    <w:rsid w:val="008D4252"/>
    <w:rsid w:val="008D46D5"/>
    <w:rsid w:val="008D4767"/>
    <w:rsid w:val="008D4987"/>
    <w:rsid w:val="008D4AAB"/>
    <w:rsid w:val="008D4BCB"/>
    <w:rsid w:val="008D4F41"/>
    <w:rsid w:val="008D5315"/>
    <w:rsid w:val="008D5671"/>
    <w:rsid w:val="008D5FDA"/>
    <w:rsid w:val="008D6032"/>
    <w:rsid w:val="008D6039"/>
    <w:rsid w:val="008D66A8"/>
    <w:rsid w:val="008D6948"/>
    <w:rsid w:val="008D6979"/>
    <w:rsid w:val="008D73E0"/>
    <w:rsid w:val="008D75D5"/>
    <w:rsid w:val="008D7E47"/>
    <w:rsid w:val="008E04C5"/>
    <w:rsid w:val="008E0779"/>
    <w:rsid w:val="008E0797"/>
    <w:rsid w:val="008E11EF"/>
    <w:rsid w:val="008E1372"/>
    <w:rsid w:val="008E1667"/>
    <w:rsid w:val="008E222C"/>
    <w:rsid w:val="008E2326"/>
    <w:rsid w:val="008E284D"/>
    <w:rsid w:val="008E2D9F"/>
    <w:rsid w:val="008E2ECE"/>
    <w:rsid w:val="008E31FB"/>
    <w:rsid w:val="008E3E3A"/>
    <w:rsid w:val="008E4314"/>
    <w:rsid w:val="008E4593"/>
    <w:rsid w:val="008E49CC"/>
    <w:rsid w:val="008E4B1F"/>
    <w:rsid w:val="008E4B7C"/>
    <w:rsid w:val="008E55AC"/>
    <w:rsid w:val="008E63FA"/>
    <w:rsid w:val="008E6566"/>
    <w:rsid w:val="008E6ABD"/>
    <w:rsid w:val="008E6BE9"/>
    <w:rsid w:val="008E7530"/>
    <w:rsid w:val="008E7A17"/>
    <w:rsid w:val="008E7CD9"/>
    <w:rsid w:val="008E7FE1"/>
    <w:rsid w:val="008F019C"/>
    <w:rsid w:val="008F0266"/>
    <w:rsid w:val="008F111E"/>
    <w:rsid w:val="008F1360"/>
    <w:rsid w:val="008F1900"/>
    <w:rsid w:val="008F1BF6"/>
    <w:rsid w:val="008F214A"/>
    <w:rsid w:val="008F3428"/>
    <w:rsid w:val="008F3477"/>
    <w:rsid w:val="008F4AD1"/>
    <w:rsid w:val="008F4CC2"/>
    <w:rsid w:val="008F54EC"/>
    <w:rsid w:val="008F5E28"/>
    <w:rsid w:val="008F6F3B"/>
    <w:rsid w:val="008F7633"/>
    <w:rsid w:val="008F787B"/>
    <w:rsid w:val="00900454"/>
    <w:rsid w:val="0090087F"/>
    <w:rsid w:val="00900C5F"/>
    <w:rsid w:val="009012E9"/>
    <w:rsid w:val="009020A2"/>
    <w:rsid w:val="009020F6"/>
    <w:rsid w:val="00902343"/>
    <w:rsid w:val="009028A2"/>
    <w:rsid w:val="00902DC3"/>
    <w:rsid w:val="0090377A"/>
    <w:rsid w:val="00903E5B"/>
    <w:rsid w:val="0090445B"/>
    <w:rsid w:val="00904538"/>
    <w:rsid w:val="009047E3"/>
    <w:rsid w:val="009049B9"/>
    <w:rsid w:val="00905D88"/>
    <w:rsid w:val="00905F12"/>
    <w:rsid w:val="009068C1"/>
    <w:rsid w:val="00906E06"/>
    <w:rsid w:val="00907542"/>
    <w:rsid w:val="00907DAC"/>
    <w:rsid w:val="00910193"/>
    <w:rsid w:val="00910763"/>
    <w:rsid w:val="009109AE"/>
    <w:rsid w:val="00910D95"/>
    <w:rsid w:val="00911572"/>
    <w:rsid w:val="00911B8E"/>
    <w:rsid w:val="00911C02"/>
    <w:rsid w:val="00911CEF"/>
    <w:rsid w:val="00911E63"/>
    <w:rsid w:val="00911EA3"/>
    <w:rsid w:val="00912228"/>
    <w:rsid w:val="009122D6"/>
    <w:rsid w:val="009126DA"/>
    <w:rsid w:val="00912EA3"/>
    <w:rsid w:val="009132D5"/>
    <w:rsid w:val="009138C9"/>
    <w:rsid w:val="00914AC6"/>
    <w:rsid w:val="00914B16"/>
    <w:rsid w:val="00914BAE"/>
    <w:rsid w:val="00915553"/>
    <w:rsid w:val="00915584"/>
    <w:rsid w:val="00915B67"/>
    <w:rsid w:val="00915CA4"/>
    <w:rsid w:val="00916060"/>
    <w:rsid w:val="009160DD"/>
    <w:rsid w:val="009168A0"/>
    <w:rsid w:val="00916B09"/>
    <w:rsid w:val="00916BE7"/>
    <w:rsid w:val="00916C43"/>
    <w:rsid w:val="00916E3A"/>
    <w:rsid w:val="00916E3B"/>
    <w:rsid w:val="00917328"/>
    <w:rsid w:val="0091757C"/>
    <w:rsid w:val="00917AC8"/>
    <w:rsid w:val="0092058E"/>
    <w:rsid w:val="0092070C"/>
    <w:rsid w:val="00920BF5"/>
    <w:rsid w:val="00922512"/>
    <w:rsid w:val="00922AAD"/>
    <w:rsid w:val="009241FD"/>
    <w:rsid w:val="009244E4"/>
    <w:rsid w:val="00924D09"/>
    <w:rsid w:val="00924EF3"/>
    <w:rsid w:val="00924F24"/>
    <w:rsid w:val="0092517B"/>
    <w:rsid w:val="009257B5"/>
    <w:rsid w:val="00925876"/>
    <w:rsid w:val="0092594E"/>
    <w:rsid w:val="00925ADB"/>
    <w:rsid w:val="00925EA2"/>
    <w:rsid w:val="00926651"/>
    <w:rsid w:val="0092685D"/>
    <w:rsid w:val="0092710E"/>
    <w:rsid w:val="009307DB"/>
    <w:rsid w:val="00930AF6"/>
    <w:rsid w:val="00930EB2"/>
    <w:rsid w:val="00930FCE"/>
    <w:rsid w:val="00931064"/>
    <w:rsid w:val="009311EB"/>
    <w:rsid w:val="0093137D"/>
    <w:rsid w:val="0093168A"/>
    <w:rsid w:val="00931782"/>
    <w:rsid w:val="009321E0"/>
    <w:rsid w:val="0093234B"/>
    <w:rsid w:val="00933578"/>
    <w:rsid w:val="0093364B"/>
    <w:rsid w:val="0093386B"/>
    <w:rsid w:val="00933FF6"/>
    <w:rsid w:val="00934899"/>
    <w:rsid w:val="00934B27"/>
    <w:rsid w:val="0093504A"/>
    <w:rsid w:val="009353B8"/>
    <w:rsid w:val="009357B8"/>
    <w:rsid w:val="0093586A"/>
    <w:rsid w:val="00935E25"/>
    <w:rsid w:val="00936025"/>
    <w:rsid w:val="009360A9"/>
    <w:rsid w:val="009361F2"/>
    <w:rsid w:val="00936551"/>
    <w:rsid w:val="009365A5"/>
    <w:rsid w:val="0093699F"/>
    <w:rsid w:val="00936DBD"/>
    <w:rsid w:val="0093704C"/>
    <w:rsid w:val="00937619"/>
    <w:rsid w:val="00937665"/>
    <w:rsid w:val="0093777B"/>
    <w:rsid w:val="00937EDB"/>
    <w:rsid w:val="00941234"/>
    <w:rsid w:val="009418E3"/>
    <w:rsid w:val="00942111"/>
    <w:rsid w:val="009421CB"/>
    <w:rsid w:val="00942260"/>
    <w:rsid w:val="009426BB"/>
    <w:rsid w:val="009429E9"/>
    <w:rsid w:val="00942D30"/>
    <w:rsid w:val="0094401E"/>
    <w:rsid w:val="009440A6"/>
    <w:rsid w:val="009440B1"/>
    <w:rsid w:val="00944157"/>
    <w:rsid w:val="0094470F"/>
    <w:rsid w:val="009449CC"/>
    <w:rsid w:val="00944AF2"/>
    <w:rsid w:val="009451A6"/>
    <w:rsid w:val="009456B8"/>
    <w:rsid w:val="00946472"/>
    <w:rsid w:val="0094654C"/>
    <w:rsid w:val="00946A53"/>
    <w:rsid w:val="00946EC3"/>
    <w:rsid w:val="009471B8"/>
    <w:rsid w:val="00950B9E"/>
    <w:rsid w:val="00950DBC"/>
    <w:rsid w:val="009512DB"/>
    <w:rsid w:val="00951365"/>
    <w:rsid w:val="0095145E"/>
    <w:rsid w:val="009517EC"/>
    <w:rsid w:val="00952055"/>
    <w:rsid w:val="009523FE"/>
    <w:rsid w:val="0095252A"/>
    <w:rsid w:val="009527B3"/>
    <w:rsid w:val="00953142"/>
    <w:rsid w:val="0095375E"/>
    <w:rsid w:val="00953A58"/>
    <w:rsid w:val="00953A72"/>
    <w:rsid w:val="00955389"/>
    <w:rsid w:val="009555B8"/>
    <w:rsid w:val="00955ABE"/>
    <w:rsid w:val="00955B24"/>
    <w:rsid w:val="009563D9"/>
    <w:rsid w:val="00956445"/>
    <w:rsid w:val="00956A3B"/>
    <w:rsid w:val="00957276"/>
    <w:rsid w:val="00957955"/>
    <w:rsid w:val="00957B59"/>
    <w:rsid w:val="00961100"/>
    <w:rsid w:val="00961493"/>
    <w:rsid w:val="00962E37"/>
    <w:rsid w:val="00962E71"/>
    <w:rsid w:val="0096366C"/>
    <w:rsid w:val="009638CB"/>
    <w:rsid w:val="00963F01"/>
    <w:rsid w:val="0096496A"/>
    <w:rsid w:val="00964B4B"/>
    <w:rsid w:val="009655DB"/>
    <w:rsid w:val="00965BAB"/>
    <w:rsid w:val="00965D5F"/>
    <w:rsid w:val="00966119"/>
    <w:rsid w:val="00966143"/>
    <w:rsid w:val="0096638F"/>
    <w:rsid w:val="009668C3"/>
    <w:rsid w:val="009668F1"/>
    <w:rsid w:val="00966E1C"/>
    <w:rsid w:val="0097024E"/>
    <w:rsid w:val="0097123F"/>
    <w:rsid w:val="0097144B"/>
    <w:rsid w:val="00971BCB"/>
    <w:rsid w:val="00973DE3"/>
    <w:rsid w:val="00974A42"/>
    <w:rsid w:val="00974B3E"/>
    <w:rsid w:val="00974C2D"/>
    <w:rsid w:val="009753C4"/>
    <w:rsid w:val="00975D2B"/>
    <w:rsid w:val="009769FB"/>
    <w:rsid w:val="00976A89"/>
    <w:rsid w:val="00976E9E"/>
    <w:rsid w:val="00977DFF"/>
    <w:rsid w:val="00977FDD"/>
    <w:rsid w:val="009802D4"/>
    <w:rsid w:val="009807FD"/>
    <w:rsid w:val="009809A0"/>
    <w:rsid w:val="009819EC"/>
    <w:rsid w:val="009824A8"/>
    <w:rsid w:val="009831D5"/>
    <w:rsid w:val="00983C88"/>
    <w:rsid w:val="00983F11"/>
    <w:rsid w:val="00984029"/>
    <w:rsid w:val="009840E0"/>
    <w:rsid w:val="0098415E"/>
    <w:rsid w:val="009848E8"/>
    <w:rsid w:val="00984D8E"/>
    <w:rsid w:val="00984FC8"/>
    <w:rsid w:val="00985006"/>
    <w:rsid w:val="009854E1"/>
    <w:rsid w:val="009858BB"/>
    <w:rsid w:val="00985E38"/>
    <w:rsid w:val="009860F5"/>
    <w:rsid w:val="0098637C"/>
    <w:rsid w:val="00986825"/>
    <w:rsid w:val="00986A15"/>
    <w:rsid w:val="00986D44"/>
    <w:rsid w:val="00986D7A"/>
    <w:rsid w:val="00987092"/>
    <w:rsid w:val="009871A7"/>
    <w:rsid w:val="00987AB0"/>
    <w:rsid w:val="00987C1D"/>
    <w:rsid w:val="00987F91"/>
    <w:rsid w:val="009916AD"/>
    <w:rsid w:val="009918C2"/>
    <w:rsid w:val="00991A8C"/>
    <w:rsid w:val="009920F0"/>
    <w:rsid w:val="00992A0D"/>
    <w:rsid w:val="00992B02"/>
    <w:rsid w:val="00993099"/>
    <w:rsid w:val="00993455"/>
    <w:rsid w:val="009938CD"/>
    <w:rsid w:val="0099494C"/>
    <w:rsid w:val="009959CE"/>
    <w:rsid w:val="00995BFE"/>
    <w:rsid w:val="00995CFC"/>
    <w:rsid w:val="00995F4C"/>
    <w:rsid w:val="0099616D"/>
    <w:rsid w:val="00997A23"/>
    <w:rsid w:val="00997BF0"/>
    <w:rsid w:val="009A0104"/>
    <w:rsid w:val="009A01F4"/>
    <w:rsid w:val="009A09C6"/>
    <w:rsid w:val="009A0BC9"/>
    <w:rsid w:val="009A0E5A"/>
    <w:rsid w:val="009A1412"/>
    <w:rsid w:val="009A1731"/>
    <w:rsid w:val="009A268E"/>
    <w:rsid w:val="009A2C4A"/>
    <w:rsid w:val="009A3EF4"/>
    <w:rsid w:val="009A4204"/>
    <w:rsid w:val="009A4A29"/>
    <w:rsid w:val="009A4B6B"/>
    <w:rsid w:val="009A51D4"/>
    <w:rsid w:val="009A5900"/>
    <w:rsid w:val="009A5931"/>
    <w:rsid w:val="009A60A0"/>
    <w:rsid w:val="009A63BB"/>
    <w:rsid w:val="009A683D"/>
    <w:rsid w:val="009A6F1A"/>
    <w:rsid w:val="009A7239"/>
    <w:rsid w:val="009A762D"/>
    <w:rsid w:val="009A77AA"/>
    <w:rsid w:val="009A7E5D"/>
    <w:rsid w:val="009B05DF"/>
    <w:rsid w:val="009B07D6"/>
    <w:rsid w:val="009B0880"/>
    <w:rsid w:val="009B09E7"/>
    <w:rsid w:val="009B0E58"/>
    <w:rsid w:val="009B2837"/>
    <w:rsid w:val="009B2E65"/>
    <w:rsid w:val="009B3218"/>
    <w:rsid w:val="009B33AA"/>
    <w:rsid w:val="009B396B"/>
    <w:rsid w:val="009B3A02"/>
    <w:rsid w:val="009B3A58"/>
    <w:rsid w:val="009B42AF"/>
    <w:rsid w:val="009B43C1"/>
    <w:rsid w:val="009B469E"/>
    <w:rsid w:val="009B4EDC"/>
    <w:rsid w:val="009B53FA"/>
    <w:rsid w:val="009B62D9"/>
    <w:rsid w:val="009B6416"/>
    <w:rsid w:val="009B65CF"/>
    <w:rsid w:val="009B6E97"/>
    <w:rsid w:val="009B72BE"/>
    <w:rsid w:val="009B7396"/>
    <w:rsid w:val="009B7C61"/>
    <w:rsid w:val="009C02C4"/>
    <w:rsid w:val="009C0817"/>
    <w:rsid w:val="009C1745"/>
    <w:rsid w:val="009C1AE9"/>
    <w:rsid w:val="009C1D6E"/>
    <w:rsid w:val="009C1EEE"/>
    <w:rsid w:val="009C22D3"/>
    <w:rsid w:val="009C297E"/>
    <w:rsid w:val="009C32E6"/>
    <w:rsid w:val="009C35C1"/>
    <w:rsid w:val="009C35EC"/>
    <w:rsid w:val="009C37A8"/>
    <w:rsid w:val="009C3EC1"/>
    <w:rsid w:val="009C41BE"/>
    <w:rsid w:val="009C4241"/>
    <w:rsid w:val="009C42A7"/>
    <w:rsid w:val="009C4B80"/>
    <w:rsid w:val="009C4EEE"/>
    <w:rsid w:val="009C52A6"/>
    <w:rsid w:val="009C5AD7"/>
    <w:rsid w:val="009C5F63"/>
    <w:rsid w:val="009C6A18"/>
    <w:rsid w:val="009C6A38"/>
    <w:rsid w:val="009C7755"/>
    <w:rsid w:val="009C7B78"/>
    <w:rsid w:val="009C7F52"/>
    <w:rsid w:val="009D010E"/>
    <w:rsid w:val="009D07C8"/>
    <w:rsid w:val="009D0ABF"/>
    <w:rsid w:val="009D14B8"/>
    <w:rsid w:val="009D2331"/>
    <w:rsid w:val="009D25FC"/>
    <w:rsid w:val="009D2709"/>
    <w:rsid w:val="009D2843"/>
    <w:rsid w:val="009D2A24"/>
    <w:rsid w:val="009D2B94"/>
    <w:rsid w:val="009D34D8"/>
    <w:rsid w:val="009D3F92"/>
    <w:rsid w:val="009D4181"/>
    <w:rsid w:val="009D5114"/>
    <w:rsid w:val="009D5518"/>
    <w:rsid w:val="009D56BA"/>
    <w:rsid w:val="009D5AED"/>
    <w:rsid w:val="009D5BCA"/>
    <w:rsid w:val="009D5C13"/>
    <w:rsid w:val="009D6E6F"/>
    <w:rsid w:val="009D7275"/>
    <w:rsid w:val="009D7663"/>
    <w:rsid w:val="009D7FAB"/>
    <w:rsid w:val="009E0438"/>
    <w:rsid w:val="009E0E56"/>
    <w:rsid w:val="009E1F73"/>
    <w:rsid w:val="009E20B8"/>
    <w:rsid w:val="009E221D"/>
    <w:rsid w:val="009E233D"/>
    <w:rsid w:val="009E375E"/>
    <w:rsid w:val="009E415C"/>
    <w:rsid w:val="009E48C4"/>
    <w:rsid w:val="009E49B6"/>
    <w:rsid w:val="009E5C14"/>
    <w:rsid w:val="009E5CB0"/>
    <w:rsid w:val="009E5DD2"/>
    <w:rsid w:val="009E5F92"/>
    <w:rsid w:val="009E638A"/>
    <w:rsid w:val="009E6476"/>
    <w:rsid w:val="009E7C23"/>
    <w:rsid w:val="009E7E9A"/>
    <w:rsid w:val="009F0B29"/>
    <w:rsid w:val="009F0CFA"/>
    <w:rsid w:val="009F0F14"/>
    <w:rsid w:val="009F148A"/>
    <w:rsid w:val="009F169E"/>
    <w:rsid w:val="009F1701"/>
    <w:rsid w:val="009F2203"/>
    <w:rsid w:val="009F22DD"/>
    <w:rsid w:val="009F2B8D"/>
    <w:rsid w:val="009F2D3E"/>
    <w:rsid w:val="009F3318"/>
    <w:rsid w:val="009F3AD8"/>
    <w:rsid w:val="009F3C4C"/>
    <w:rsid w:val="009F4774"/>
    <w:rsid w:val="009F4C6A"/>
    <w:rsid w:val="009F50E0"/>
    <w:rsid w:val="009F521E"/>
    <w:rsid w:val="009F5703"/>
    <w:rsid w:val="009F577E"/>
    <w:rsid w:val="009F59F7"/>
    <w:rsid w:val="009F5B4C"/>
    <w:rsid w:val="009F611E"/>
    <w:rsid w:val="009F65CF"/>
    <w:rsid w:val="009F65F6"/>
    <w:rsid w:val="009F71F9"/>
    <w:rsid w:val="009F7CDF"/>
    <w:rsid w:val="00A000A5"/>
    <w:rsid w:val="00A0049A"/>
    <w:rsid w:val="00A0073C"/>
    <w:rsid w:val="00A00BA1"/>
    <w:rsid w:val="00A01DC9"/>
    <w:rsid w:val="00A025E4"/>
    <w:rsid w:val="00A02810"/>
    <w:rsid w:val="00A02C95"/>
    <w:rsid w:val="00A03255"/>
    <w:rsid w:val="00A0379F"/>
    <w:rsid w:val="00A03D07"/>
    <w:rsid w:val="00A043DE"/>
    <w:rsid w:val="00A04A01"/>
    <w:rsid w:val="00A04C26"/>
    <w:rsid w:val="00A05402"/>
    <w:rsid w:val="00A054F8"/>
    <w:rsid w:val="00A05EC0"/>
    <w:rsid w:val="00A062AE"/>
    <w:rsid w:val="00A06384"/>
    <w:rsid w:val="00A06538"/>
    <w:rsid w:val="00A06DEA"/>
    <w:rsid w:val="00A070DC"/>
    <w:rsid w:val="00A073FD"/>
    <w:rsid w:val="00A07488"/>
    <w:rsid w:val="00A07D74"/>
    <w:rsid w:val="00A10A38"/>
    <w:rsid w:val="00A10CA9"/>
    <w:rsid w:val="00A11144"/>
    <w:rsid w:val="00A11150"/>
    <w:rsid w:val="00A11527"/>
    <w:rsid w:val="00A119C2"/>
    <w:rsid w:val="00A11F50"/>
    <w:rsid w:val="00A12A4F"/>
    <w:rsid w:val="00A130AA"/>
    <w:rsid w:val="00A130DA"/>
    <w:rsid w:val="00A1394F"/>
    <w:rsid w:val="00A13C22"/>
    <w:rsid w:val="00A143CB"/>
    <w:rsid w:val="00A147F7"/>
    <w:rsid w:val="00A14848"/>
    <w:rsid w:val="00A14A0E"/>
    <w:rsid w:val="00A14A62"/>
    <w:rsid w:val="00A14ADC"/>
    <w:rsid w:val="00A14D07"/>
    <w:rsid w:val="00A14FC4"/>
    <w:rsid w:val="00A15086"/>
    <w:rsid w:val="00A15845"/>
    <w:rsid w:val="00A16035"/>
    <w:rsid w:val="00A163B7"/>
    <w:rsid w:val="00A16B15"/>
    <w:rsid w:val="00A16DC4"/>
    <w:rsid w:val="00A1700F"/>
    <w:rsid w:val="00A170EA"/>
    <w:rsid w:val="00A17157"/>
    <w:rsid w:val="00A20DE4"/>
    <w:rsid w:val="00A21564"/>
    <w:rsid w:val="00A216BC"/>
    <w:rsid w:val="00A22094"/>
    <w:rsid w:val="00A2286D"/>
    <w:rsid w:val="00A22968"/>
    <w:rsid w:val="00A22E3E"/>
    <w:rsid w:val="00A2303D"/>
    <w:rsid w:val="00A230BB"/>
    <w:rsid w:val="00A232AA"/>
    <w:rsid w:val="00A23D83"/>
    <w:rsid w:val="00A2473D"/>
    <w:rsid w:val="00A24799"/>
    <w:rsid w:val="00A24DEB"/>
    <w:rsid w:val="00A25B05"/>
    <w:rsid w:val="00A260B9"/>
    <w:rsid w:val="00A2610F"/>
    <w:rsid w:val="00A264A4"/>
    <w:rsid w:val="00A26E21"/>
    <w:rsid w:val="00A27047"/>
    <w:rsid w:val="00A2738A"/>
    <w:rsid w:val="00A274DE"/>
    <w:rsid w:val="00A2765C"/>
    <w:rsid w:val="00A27B3F"/>
    <w:rsid w:val="00A27E2F"/>
    <w:rsid w:val="00A30380"/>
    <w:rsid w:val="00A30B77"/>
    <w:rsid w:val="00A3173B"/>
    <w:rsid w:val="00A31FD3"/>
    <w:rsid w:val="00A32361"/>
    <w:rsid w:val="00A32ADB"/>
    <w:rsid w:val="00A330A5"/>
    <w:rsid w:val="00A33917"/>
    <w:rsid w:val="00A33C11"/>
    <w:rsid w:val="00A34296"/>
    <w:rsid w:val="00A343D3"/>
    <w:rsid w:val="00A346F6"/>
    <w:rsid w:val="00A347D3"/>
    <w:rsid w:val="00A34922"/>
    <w:rsid w:val="00A349E8"/>
    <w:rsid w:val="00A34B73"/>
    <w:rsid w:val="00A35C67"/>
    <w:rsid w:val="00A35F11"/>
    <w:rsid w:val="00A36100"/>
    <w:rsid w:val="00A36444"/>
    <w:rsid w:val="00A37891"/>
    <w:rsid w:val="00A4030F"/>
    <w:rsid w:val="00A40331"/>
    <w:rsid w:val="00A403FD"/>
    <w:rsid w:val="00A406C8"/>
    <w:rsid w:val="00A409B0"/>
    <w:rsid w:val="00A40C44"/>
    <w:rsid w:val="00A413DB"/>
    <w:rsid w:val="00A41FAF"/>
    <w:rsid w:val="00A4224A"/>
    <w:rsid w:val="00A42720"/>
    <w:rsid w:val="00A42778"/>
    <w:rsid w:val="00A427A1"/>
    <w:rsid w:val="00A42BB9"/>
    <w:rsid w:val="00A43227"/>
    <w:rsid w:val="00A434C2"/>
    <w:rsid w:val="00A4386C"/>
    <w:rsid w:val="00A43B78"/>
    <w:rsid w:val="00A445FC"/>
    <w:rsid w:val="00A44A2C"/>
    <w:rsid w:val="00A45829"/>
    <w:rsid w:val="00A45D8D"/>
    <w:rsid w:val="00A45DE6"/>
    <w:rsid w:val="00A45F32"/>
    <w:rsid w:val="00A45F89"/>
    <w:rsid w:val="00A460B9"/>
    <w:rsid w:val="00A463E4"/>
    <w:rsid w:val="00A475D2"/>
    <w:rsid w:val="00A47B13"/>
    <w:rsid w:val="00A47CE4"/>
    <w:rsid w:val="00A50081"/>
    <w:rsid w:val="00A502B0"/>
    <w:rsid w:val="00A5035A"/>
    <w:rsid w:val="00A50C41"/>
    <w:rsid w:val="00A51534"/>
    <w:rsid w:val="00A525FD"/>
    <w:rsid w:val="00A5280F"/>
    <w:rsid w:val="00A52CA4"/>
    <w:rsid w:val="00A5335B"/>
    <w:rsid w:val="00A5390A"/>
    <w:rsid w:val="00A54DF8"/>
    <w:rsid w:val="00A550B7"/>
    <w:rsid w:val="00A551D8"/>
    <w:rsid w:val="00A55366"/>
    <w:rsid w:val="00A557BD"/>
    <w:rsid w:val="00A55AFC"/>
    <w:rsid w:val="00A561AB"/>
    <w:rsid w:val="00A5625C"/>
    <w:rsid w:val="00A56CA7"/>
    <w:rsid w:val="00A56ED5"/>
    <w:rsid w:val="00A604F9"/>
    <w:rsid w:val="00A61624"/>
    <w:rsid w:val="00A61978"/>
    <w:rsid w:val="00A61F62"/>
    <w:rsid w:val="00A6228A"/>
    <w:rsid w:val="00A62455"/>
    <w:rsid w:val="00A62617"/>
    <w:rsid w:val="00A62E82"/>
    <w:rsid w:val="00A63093"/>
    <w:rsid w:val="00A64385"/>
    <w:rsid w:val="00A6456E"/>
    <w:rsid w:val="00A64B98"/>
    <w:rsid w:val="00A65909"/>
    <w:rsid w:val="00A66E65"/>
    <w:rsid w:val="00A66EEB"/>
    <w:rsid w:val="00A66F70"/>
    <w:rsid w:val="00A67970"/>
    <w:rsid w:val="00A70348"/>
    <w:rsid w:val="00A704F5"/>
    <w:rsid w:val="00A7067D"/>
    <w:rsid w:val="00A70786"/>
    <w:rsid w:val="00A70A44"/>
    <w:rsid w:val="00A70EC1"/>
    <w:rsid w:val="00A71DB9"/>
    <w:rsid w:val="00A725F3"/>
    <w:rsid w:val="00A726CA"/>
    <w:rsid w:val="00A72EA7"/>
    <w:rsid w:val="00A73246"/>
    <w:rsid w:val="00A73D92"/>
    <w:rsid w:val="00A74854"/>
    <w:rsid w:val="00A7502A"/>
    <w:rsid w:val="00A7515B"/>
    <w:rsid w:val="00A751F0"/>
    <w:rsid w:val="00A7587D"/>
    <w:rsid w:val="00A75F9B"/>
    <w:rsid w:val="00A76CB0"/>
    <w:rsid w:val="00A776C5"/>
    <w:rsid w:val="00A7786B"/>
    <w:rsid w:val="00A77D43"/>
    <w:rsid w:val="00A80201"/>
    <w:rsid w:val="00A81D01"/>
    <w:rsid w:val="00A81D2F"/>
    <w:rsid w:val="00A82B82"/>
    <w:rsid w:val="00A83AAC"/>
    <w:rsid w:val="00A83CDB"/>
    <w:rsid w:val="00A83D46"/>
    <w:rsid w:val="00A83E1C"/>
    <w:rsid w:val="00A84809"/>
    <w:rsid w:val="00A84A03"/>
    <w:rsid w:val="00A8547C"/>
    <w:rsid w:val="00A85492"/>
    <w:rsid w:val="00A85911"/>
    <w:rsid w:val="00A86230"/>
    <w:rsid w:val="00A86379"/>
    <w:rsid w:val="00A8699A"/>
    <w:rsid w:val="00A86B7A"/>
    <w:rsid w:val="00A86C71"/>
    <w:rsid w:val="00A86ECB"/>
    <w:rsid w:val="00A87041"/>
    <w:rsid w:val="00A87263"/>
    <w:rsid w:val="00A872E3"/>
    <w:rsid w:val="00A873AD"/>
    <w:rsid w:val="00A8749E"/>
    <w:rsid w:val="00A874F4"/>
    <w:rsid w:val="00A87CAC"/>
    <w:rsid w:val="00A90309"/>
    <w:rsid w:val="00A90327"/>
    <w:rsid w:val="00A90BA9"/>
    <w:rsid w:val="00A91728"/>
    <w:rsid w:val="00A9191B"/>
    <w:rsid w:val="00A91F0B"/>
    <w:rsid w:val="00A92678"/>
    <w:rsid w:val="00A928A4"/>
    <w:rsid w:val="00A92AD6"/>
    <w:rsid w:val="00A94E74"/>
    <w:rsid w:val="00A95434"/>
    <w:rsid w:val="00A956CB"/>
    <w:rsid w:val="00A95DB8"/>
    <w:rsid w:val="00A95DBC"/>
    <w:rsid w:val="00A960F3"/>
    <w:rsid w:val="00A96AE7"/>
    <w:rsid w:val="00A96C27"/>
    <w:rsid w:val="00A96F0E"/>
    <w:rsid w:val="00A9713C"/>
    <w:rsid w:val="00A97242"/>
    <w:rsid w:val="00A976AE"/>
    <w:rsid w:val="00A979D1"/>
    <w:rsid w:val="00AA00CA"/>
    <w:rsid w:val="00AA032D"/>
    <w:rsid w:val="00AA05D5"/>
    <w:rsid w:val="00AA080F"/>
    <w:rsid w:val="00AA08AB"/>
    <w:rsid w:val="00AA0B2E"/>
    <w:rsid w:val="00AA106C"/>
    <w:rsid w:val="00AA124E"/>
    <w:rsid w:val="00AA17D3"/>
    <w:rsid w:val="00AA191A"/>
    <w:rsid w:val="00AA1C4D"/>
    <w:rsid w:val="00AA1DE6"/>
    <w:rsid w:val="00AA1EF5"/>
    <w:rsid w:val="00AA2F3F"/>
    <w:rsid w:val="00AA301C"/>
    <w:rsid w:val="00AA33D3"/>
    <w:rsid w:val="00AA3532"/>
    <w:rsid w:val="00AA3875"/>
    <w:rsid w:val="00AA3A9C"/>
    <w:rsid w:val="00AA3B35"/>
    <w:rsid w:val="00AA4166"/>
    <w:rsid w:val="00AA41FD"/>
    <w:rsid w:val="00AA448D"/>
    <w:rsid w:val="00AA4738"/>
    <w:rsid w:val="00AA4764"/>
    <w:rsid w:val="00AA4B51"/>
    <w:rsid w:val="00AA4D55"/>
    <w:rsid w:val="00AA57EA"/>
    <w:rsid w:val="00AA5D16"/>
    <w:rsid w:val="00AA6549"/>
    <w:rsid w:val="00AA678D"/>
    <w:rsid w:val="00AA69F1"/>
    <w:rsid w:val="00AA6C0F"/>
    <w:rsid w:val="00AA73CA"/>
    <w:rsid w:val="00AA760C"/>
    <w:rsid w:val="00AA7772"/>
    <w:rsid w:val="00AA7F20"/>
    <w:rsid w:val="00AA7FB9"/>
    <w:rsid w:val="00AB000D"/>
    <w:rsid w:val="00AB0038"/>
    <w:rsid w:val="00AB0362"/>
    <w:rsid w:val="00AB0A58"/>
    <w:rsid w:val="00AB103D"/>
    <w:rsid w:val="00AB1387"/>
    <w:rsid w:val="00AB1617"/>
    <w:rsid w:val="00AB1782"/>
    <w:rsid w:val="00AB186B"/>
    <w:rsid w:val="00AB20F7"/>
    <w:rsid w:val="00AB24F3"/>
    <w:rsid w:val="00AB29CA"/>
    <w:rsid w:val="00AB2BCC"/>
    <w:rsid w:val="00AB319B"/>
    <w:rsid w:val="00AB370F"/>
    <w:rsid w:val="00AB3A0E"/>
    <w:rsid w:val="00AB3BBA"/>
    <w:rsid w:val="00AB4033"/>
    <w:rsid w:val="00AB413D"/>
    <w:rsid w:val="00AB4474"/>
    <w:rsid w:val="00AB4AC8"/>
    <w:rsid w:val="00AB4C82"/>
    <w:rsid w:val="00AB4C87"/>
    <w:rsid w:val="00AB4D64"/>
    <w:rsid w:val="00AB5161"/>
    <w:rsid w:val="00AB5262"/>
    <w:rsid w:val="00AB5452"/>
    <w:rsid w:val="00AB5460"/>
    <w:rsid w:val="00AB6721"/>
    <w:rsid w:val="00AB6B40"/>
    <w:rsid w:val="00AB7369"/>
    <w:rsid w:val="00AB7E3C"/>
    <w:rsid w:val="00AC0190"/>
    <w:rsid w:val="00AC05E5"/>
    <w:rsid w:val="00AC0951"/>
    <w:rsid w:val="00AC0A59"/>
    <w:rsid w:val="00AC0E62"/>
    <w:rsid w:val="00AC145A"/>
    <w:rsid w:val="00AC1A74"/>
    <w:rsid w:val="00AC1C65"/>
    <w:rsid w:val="00AC1D39"/>
    <w:rsid w:val="00AC1D44"/>
    <w:rsid w:val="00AC23AB"/>
    <w:rsid w:val="00AC29E4"/>
    <w:rsid w:val="00AC336C"/>
    <w:rsid w:val="00AC3472"/>
    <w:rsid w:val="00AC3773"/>
    <w:rsid w:val="00AC37DB"/>
    <w:rsid w:val="00AC386D"/>
    <w:rsid w:val="00AC4D63"/>
    <w:rsid w:val="00AC5065"/>
    <w:rsid w:val="00AC551A"/>
    <w:rsid w:val="00AC6513"/>
    <w:rsid w:val="00AC6FF0"/>
    <w:rsid w:val="00AC7ACF"/>
    <w:rsid w:val="00AC7AD0"/>
    <w:rsid w:val="00AC7C10"/>
    <w:rsid w:val="00AC7C13"/>
    <w:rsid w:val="00AC7F9F"/>
    <w:rsid w:val="00AD0267"/>
    <w:rsid w:val="00AD06D5"/>
    <w:rsid w:val="00AD0D0D"/>
    <w:rsid w:val="00AD1096"/>
    <w:rsid w:val="00AD1583"/>
    <w:rsid w:val="00AD1B15"/>
    <w:rsid w:val="00AD1B79"/>
    <w:rsid w:val="00AD1FDC"/>
    <w:rsid w:val="00AD2A47"/>
    <w:rsid w:val="00AD3262"/>
    <w:rsid w:val="00AD3CBD"/>
    <w:rsid w:val="00AD3FE2"/>
    <w:rsid w:val="00AD44DA"/>
    <w:rsid w:val="00AD4749"/>
    <w:rsid w:val="00AD4847"/>
    <w:rsid w:val="00AD4E5D"/>
    <w:rsid w:val="00AD50EC"/>
    <w:rsid w:val="00AD556C"/>
    <w:rsid w:val="00AD55AD"/>
    <w:rsid w:val="00AD5D54"/>
    <w:rsid w:val="00AD602F"/>
    <w:rsid w:val="00AD6980"/>
    <w:rsid w:val="00AD78FE"/>
    <w:rsid w:val="00AD7ABA"/>
    <w:rsid w:val="00AD7BB2"/>
    <w:rsid w:val="00AE0354"/>
    <w:rsid w:val="00AE0BB5"/>
    <w:rsid w:val="00AE0EB9"/>
    <w:rsid w:val="00AE0F80"/>
    <w:rsid w:val="00AE0FC6"/>
    <w:rsid w:val="00AE1051"/>
    <w:rsid w:val="00AE10A4"/>
    <w:rsid w:val="00AE15AA"/>
    <w:rsid w:val="00AE178D"/>
    <w:rsid w:val="00AE1B35"/>
    <w:rsid w:val="00AE2147"/>
    <w:rsid w:val="00AE2340"/>
    <w:rsid w:val="00AE29D0"/>
    <w:rsid w:val="00AE2B96"/>
    <w:rsid w:val="00AE2E7A"/>
    <w:rsid w:val="00AE31DC"/>
    <w:rsid w:val="00AE31F2"/>
    <w:rsid w:val="00AE325B"/>
    <w:rsid w:val="00AE3443"/>
    <w:rsid w:val="00AE3C3D"/>
    <w:rsid w:val="00AE3DD7"/>
    <w:rsid w:val="00AE404C"/>
    <w:rsid w:val="00AE43E2"/>
    <w:rsid w:val="00AE5163"/>
    <w:rsid w:val="00AE559C"/>
    <w:rsid w:val="00AE5E66"/>
    <w:rsid w:val="00AE677A"/>
    <w:rsid w:val="00AE6A4A"/>
    <w:rsid w:val="00AE6D19"/>
    <w:rsid w:val="00AE7C30"/>
    <w:rsid w:val="00AF0055"/>
    <w:rsid w:val="00AF0D75"/>
    <w:rsid w:val="00AF1CEA"/>
    <w:rsid w:val="00AF1EBE"/>
    <w:rsid w:val="00AF2080"/>
    <w:rsid w:val="00AF3071"/>
    <w:rsid w:val="00AF41AF"/>
    <w:rsid w:val="00AF41FE"/>
    <w:rsid w:val="00AF4798"/>
    <w:rsid w:val="00AF50B2"/>
    <w:rsid w:val="00AF5212"/>
    <w:rsid w:val="00AF54F3"/>
    <w:rsid w:val="00AF5771"/>
    <w:rsid w:val="00AF578F"/>
    <w:rsid w:val="00AF587F"/>
    <w:rsid w:val="00AF5A88"/>
    <w:rsid w:val="00AF5B3C"/>
    <w:rsid w:val="00AF5D81"/>
    <w:rsid w:val="00AF6308"/>
    <w:rsid w:val="00AF63CF"/>
    <w:rsid w:val="00AF6524"/>
    <w:rsid w:val="00AF6E38"/>
    <w:rsid w:val="00AF72C2"/>
    <w:rsid w:val="00AF76CA"/>
    <w:rsid w:val="00AF77BD"/>
    <w:rsid w:val="00AF790A"/>
    <w:rsid w:val="00AF7A47"/>
    <w:rsid w:val="00AF7D4A"/>
    <w:rsid w:val="00B004C3"/>
    <w:rsid w:val="00B007F4"/>
    <w:rsid w:val="00B0086D"/>
    <w:rsid w:val="00B01018"/>
    <w:rsid w:val="00B01315"/>
    <w:rsid w:val="00B01A03"/>
    <w:rsid w:val="00B02646"/>
    <w:rsid w:val="00B02861"/>
    <w:rsid w:val="00B028C7"/>
    <w:rsid w:val="00B02A58"/>
    <w:rsid w:val="00B035F8"/>
    <w:rsid w:val="00B03F05"/>
    <w:rsid w:val="00B041CB"/>
    <w:rsid w:val="00B04257"/>
    <w:rsid w:val="00B0553D"/>
    <w:rsid w:val="00B0561B"/>
    <w:rsid w:val="00B05810"/>
    <w:rsid w:val="00B05AD0"/>
    <w:rsid w:val="00B05CDC"/>
    <w:rsid w:val="00B05D08"/>
    <w:rsid w:val="00B06F7D"/>
    <w:rsid w:val="00B075D5"/>
    <w:rsid w:val="00B07ADA"/>
    <w:rsid w:val="00B07AF9"/>
    <w:rsid w:val="00B07CFA"/>
    <w:rsid w:val="00B1026E"/>
    <w:rsid w:val="00B10DA4"/>
    <w:rsid w:val="00B11BC2"/>
    <w:rsid w:val="00B11C50"/>
    <w:rsid w:val="00B11DC0"/>
    <w:rsid w:val="00B123A8"/>
    <w:rsid w:val="00B1247B"/>
    <w:rsid w:val="00B126D5"/>
    <w:rsid w:val="00B132FB"/>
    <w:rsid w:val="00B13EFD"/>
    <w:rsid w:val="00B13F7B"/>
    <w:rsid w:val="00B151B4"/>
    <w:rsid w:val="00B15668"/>
    <w:rsid w:val="00B15B37"/>
    <w:rsid w:val="00B15E90"/>
    <w:rsid w:val="00B15FBE"/>
    <w:rsid w:val="00B16882"/>
    <w:rsid w:val="00B16892"/>
    <w:rsid w:val="00B168C8"/>
    <w:rsid w:val="00B1739F"/>
    <w:rsid w:val="00B17878"/>
    <w:rsid w:val="00B17C44"/>
    <w:rsid w:val="00B17DFD"/>
    <w:rsid w:val="00B202D3"/>
    <w:rsid w:val="00B20335"/>
    <w:rsid w:val="00B20353"/>
    <w:rsid w:val="00B20389"/>
    <w:rsid w:val="00B20A32"/>
    <w:rsid w:val="00B20B66"/>
    <w:rsid w:val="00B2250A"/>
    <w:rsid w:val="00B2340D"/>
    <w:rsid w:val="00B2392C"/>
    <w:rsid w:val="00B23991"/>
    <w:rsid w:val="00B23D6A"/>
    <w:rsid w:val="00B23D98"/>
    <w:rsid w:val="00B2448E"/>
    <w:rsid w:val="00B2479A"/>
    <w:rsid w:val="00B25112"/>
    <w:rsid w:val="00B25A90"/>
    <w:rsid w:val="00B26158"/>
    <w:rsid w:val="00B2627D"/>
    <w:rsid w:val="00B262C3"/>
    <w:rsid w:val="00B264F0"/>
    <w:rsid w:val="00B26A8D"/>
    <w:rsid w:val="00B26CD7"/>
    <w:rsid w:val="00B26F8B"/>
    <w:rsid w:val="00B27065"/>
    <w:rsid w:val="00B27452"/>
    <w:rsid w:val="00B276C8"/>
    <w:rsid w:val="00B27923"/>
    <w:rsid w:val="00B30415"/>
    <w:rsid w:val="00B307E6"/>
    <w:rsid w:val="00B308C7"/>
    <w:rsid w:val="00B317AD"/>
    <w:rsid w:val="00B32632"/>
    <w:rsid w:val="00B32AE9"/>
    <w:rsid w:val="00B33242"/>
    <w:rsid w:val="00B33B9C"/>
    <w:rsid w:val="00B34568"/>
    <w:rsid w:val="00B34FBF"/>
    <w:rsid w:val="00B35041"/>
    <w:rsid w:val="00B35885"/>
    <w:rsid w:val="00B36679"/>
    <w:rsid w:val="00B36B80"/>
    <w:rsid w:val="00B36CA9"/>
    <w:rsid w:val="00B371F9"/>
    <w:rsid w:val="00B372EC"/>
    <w:rsid w:val="00B37385"/>
    <w:rsid w:val="00B379E1"/>
    <w:rsid w:val="00B4031D"/>
    <w:rsid w:val="00B4056D"/>
    <w:rsid w:val="00B4107D"/>
    <w:rsid w:val="00B413E1"/>
    <w:rsid w:val="00B416CE"/>
    <w:rsid w:val="00B4214C"/>
    <w:rsid w:val="00B42816"/>
    <w:rsid w:val="00B42BCD"/>
    <w:rsid w:val="00B42E0E"/>
    <w:rsid w:val="00B4359F"/>
    <w:rsid w:val="00B43B77"/>
    <w:rsid w:val="00B44088"/>
    <w:rsid w:val="00B4458B"/>
    <w:rsid w:val="00B445CC"/>
    <w:rsid w:val="00B4466B"/>
    <w:rsid w:val="00B4492A"/>
    <w:rsid w:val="00B452C5"/>
    <w:rsid w:val="00B458F9"/>
    <w:rsid w:val="00B45ACB"/>
    <w:rsid w:val="00B46146"/>
    <w:rsid w:val="00B46528"/>
    <w:rsid w:val="00B46DF3"/>
    <w:rsid w:val="00B477DB"/>
    <w:rsid w:val="00B47A9B"/>
    <w:rsid w:val="00B47EBF"/>
    <w:rsid w:val="00B50334"/>
    <w:rsid w:val="00B50532"/>
    <w:rsid w:val="00B50ADD"/>
    <w:rsid w:val="00B50C7A"/>
    <w:rsid w:val="00B50F72"/>
    <w:rsid w:val="00B51537"/>
    <w:rsid w:val="00B51721"/>
    <w:rsid w:val="00B52233"/>
    <w:rsid w:val="00B52F1F"/>
    <w:rsid w:val="00B533D0"/>
    <w:rsid w:val="00B533D6"/>
    <w:rsid w:val="00B5379A"/>
    <w:rsid w:val="00B53BA0"/>
    <w:rsid w:val="00B53CD0"/>
    <w:rsid w:val="00B54013"/>
    <w:rsid w:val="00B543D6"/>
    <w:rsid w:val="00B547B6"/>
    <w:rsid w:val="00B54E6D"/>
    <w:rsid w:val="00B55180"/>
    <w:rsid w:val="00B5529A"/>
    <w:rsid w:val="00B55306"/>
    <w:rsid w:val="00B56A8E"/>
    <w:rsid w:val="00B56D3A"/>
    <w:rsid w:val="00B577CF"/>
    <w:rsid w:val="00B579D2"/>
    <w:rsid w:val="00B57E84"/>
    <w:rsid w:val="00B600C9"/>
    <w:rsid w:val="00B6053E"/>
    <w:rsid w:val="00B605EE"/>
    <w:rsid w:val="00B609F3"/>
    <w:rsid w:val="00B61D73"/>
    <w:rsid w:val="00B62781"/>
    <w:rsid w:val="00B6376A"/>
    <w:rsid w:val="00B63CE8"/>
    <w:rsid w:val="00B63D7F"/>
    <w:rsid w:val="00B63E2E"/>
    <w:rsid w:val="00B63F89"/>
    <w:rsid w:val="00B64528"/>
    <w:rsid w:val="00B657C3"/>
    <w:rsid w:val="00B66234"/>
    <w:rsid w:val="00B66D6F"/>
    <w:rsid w:val="00B678AF"/>
    <w:rsid w:val="00B67CCC"/>
    <w:rsid w:val="00B67E02"/>
    <w:rsid w:val="00B701D6"/>
    <w:rsid w:val="00B70471"/>
    <w:rsid w:val="00B707DC"/>
    <w:rsid w:val="00B70AD0"/>
    <w:rsid w:val="00B70CC5"/>
    <w:rsid w:val="00B70D8F"/>
    <w:rsid w:val="00B7215E"/>
    <w:rsid w:val="00B721A1"/>
    <w:rsid w:val="00B72CDD"/>
    <w:rsid w:val="00B73029"/>
    <w:rsid w:val="00B7327E"/>
    <w:rsid w:val="00B73387"/>
    <w:rsid w:val="00B739B0"/>
    <w:rsid w:val="00B74077"/>
    <w:rsid w:val="00B74308"/>
    <w:rsid w:val="00B7446E"/>
    <w:rsid w:val="00B7452F"/>
    <w:rsid w:val="00B745D8"/>
    <w:rsid w:val="00B7491B"/>
    <w:rsid w:val="00B74ADA"/>
    <w:rsid w:val="00B74CD6"/>
    <w:rsid w:val="00B74DD7"/>
    <w:rsid w:val="00B750E1"/>
    <w:rsid w:val="00B75ECB"/>
    <w:rsid w:val="00B769DC"/>
    <w:rsid w:val="00B76FB5"/>
    <w:rsid w:val="00B77322"/>
    <w:rsid w:val="00B776F8"/>
    <w:rsid w:val="00B80771"/>
    <w:rsid w:val="00B81538"/>
    <w:rsid w:val="00B81EEE"/>
    <w:rsid w:val="00B8245C"/>
    <w:rsid w:val="00B82858"/>
    <w:rsid w:val="00B82D0B"/>
    <w:rsid w:val="00B83025"/>
    <w:rsid w:val="00B83681"/>
    <w:rsid w:val="00B83C2B"/>
    <w:rsid w:val="00B83CEA"/>
    <w:rsid w:val="00B84392"/>
    <w:rsid w:val="00B846CE"/>
    <w:rsid w:val="00B8496A"/>
    <w:rsid w:val="00B84A4B"/>
    <w:rsid w:val="00B84BAE"/>
    <w:rsid w:val="00B84F2C"/>
    <w:rsid w:val="00B851CC"/>
    <w:rsid w:val="00B85497"/>
    <w:rsid w:val="00B8580B"/>
    <w:rsid w:val="00B85D83"/>
    <w:rsid w:val="00B86227"/>
    <w:rsid w:val="00B863AA"/>
    <w:rsid w:val="00B8677A"/>
    <w:rsid w:val="00B86C7D"/>
    <w:rsid w:val="00B870B8"/>
    <w:rsid w:val="00B87ACA"/>
    <w:rsid w:val="00B87FAE"/>
    <w:rsid w:val="00B90198"/>
    <w:rsid w:val="00B90615"/>
    <w:rsid w:val="00B9076A"/>
    <w:rsid w:val="00B907A6"/>
    <w:rsid w:val="00B90DE5"/>
    <w:rsid w:val="00B90F3B"/>
    <w:rsid w:val="00B913C3"/>
    <w:rsid w:val="00B91B78"/>
    <w:rsid w:val="00B91D77"/>
    <w:rsid w:val="00B925F5"/>
    <w:rsid w:val="00B927B0"/>
    <w:rsid w:val="00B92C77"/>
    <w:rsid w:val="00B93264"/>
    <w:rsid w:val="00B93496"/>
    <w:rsid w:val="00B939F2"/>
    <w:rsid w:val="00B93C6B"/>
    <w:rsid w:val="00B93DDE"/>
    <w:rsid w:val="00B94595"/>
    <w:rsid w:val="00B94E6E"/>
    <w:rsid w:val="00B9504D"/>
    <w:rsid w:val="00B9535D"/>
    <w:rsid w:val="00B954F3"/>
    <w:rsid w:val="00B95A02"/>
    <w:rsid w:val="00B95E45"/>
    <w:rsid w:val="00B969B4"/>
    <w:rsid w:val="00B96D77"/>
    <w:rsid w:val="00B97768"/>
    <w:rsid w:val="00B978A3"/>
    <w:rsid w:val="00B97BDF"/>
    <w:rsid w:val="00B97C7B"/>
    <w:rsid w:val="00BA0AE8"/>
    <w:rsid w:val="00BA0C3A"/>
    <w:rsid w:val="00BA0E32"/>
    <w:rsid w:val="00BA1110"/>
    <w:rsid w:val="00BA1408"/>
    <w:rsid w:val="00BA14FC"/>
    <w:rsid w:val="00BA27B4"/>
    <w:rsid w:val="00BA377E"/>
    <w:rsid w:val="00BA3CEF"/>
    <w:rsid w:val="00BA3D74"/>
    <w:rsid w:val="00BA3F18"/>
    <w:rsid w:val="00BA49E4"/>
    <w:rsid w:val="00BA5375"/>
    <w:rsid w:val="00BA59A7"/>
    <w:rsid w:val="00BA6B24"/>
    <w:rsid w:val="00BA73D2"/>
    <w:rsid w:val="00BA7C62"/>
    <w:rsid w:val="00BA7E1F"/>
    <w:rsid w:val="00BB06FD"/>
    <w:rsid w:val="00BB0A10"/>
    <w:rsid w:val="00BB0AAC"/>
    <w:rsid w:val="00BB0C79"/>
    <w:rsid w:val="00BB0DDB"/>
    <w:rsid w:val="00BB1293"/>
    <w:rsid w:val="00BB1A6E"/>
    <w:rsid w:val="00BB2301"/>
    <w:rsid w:val="00BB2A2C"/>
    <w:rsid w:val="00BB2D41"/>
    <w:rsid w:val="00BB3A6B"/>
    <w:rsid w:val="00BB3D2B"/>
    <w:rsid w:val="00BB3DBA"/>
    <w:rsid w:val="00BB40CB"/>
    <w:rsid w:val="00BB4154"/>
    <w:rsid w:val="00BB492E"/>
    <w:rsid w:val="00BB4B94"/>
    <w:rsid w:val="00BB5560"/>
    <w:rsid w:val="00BB5A68"/>
    <w:rsid w:val="00BB5EE4"/>
    <w:rsid w:val="00BB6329"/>
    <w:rsid w:val="00BB63F7"/>
    <w:rsid w:val="00BB6C4B"/>
    <w:rsid w:val="00BB7005"/>
    <w:rsid w:val="00BB70BF"/>
    <w:rsid w:val="00BB7A9A"/>
    <w:rsid w:val="00BB7FE7"/>
    <w:rsid w:val="00BC0C82"/>
    <w:rsid w:val="00BC0F3D"/>
    <w:rsid w:val="00BC1BCA"/>
    <w:rsid w:val="00BC1CF1"/>
    <w:rsid w:val="00BC2036"/>
    <w:rsid w:val="00BC2114"/>
    <w:rsid w:val="00BC2442"/>
    <w:rsid w:val="00BC281C"/>
    <w:rsid w:val="00BC29F2"/>
    <w:rsid w:val="00BC2B5C"/>
    <w:rsid w:val="00BC3039"/>
    <w:rsid w:val="00BC36E6"/>
    <w:rsid w:val="00BC3803"/>
    <w:rsid w:val="00BC3D6A"/>
    <w:rsid w:val="00BC3DB7"/>
    <w:rsid w:val="00BC3EB2"/>
    <w:rsid w:val="00BC3F0B"/>
    <w:rsid w:val="00BC4829"/>
    <w:rsid w:val="00BC4FFA"/>
    <w:rsid w:val="00BC502E"/>
    <w:rsid w:val="00BC60CD"/>
    <w:rsid w:val="00BC6543"/>
    <w:rsid w:val="00BC6AC3"/>
    <w:rsid w:val="00BC6B5A"/>
    <w:rsid w:val="00BC6C80"/>
    <w:rsid w:val="00BC7FD5"/>
    <w:rsid w:val="00BD03EB"/>
    <w:rsid w:val="00BD0455"/>
    <w:rsid w:val="00BD0698"/>
    <w:rsid w:val="00BD0C37"/>
    <w:rsid w:val="00BD0D5F"/>
    <w:rsid w:val="00BD1157"/>
    <w:rsid w:val="00BD11EE"/>
    <w:rsid w:val="00BD19C0"/>
    <w:rsid w:val="00BD19EE"/>
    <w:rsid w:val="00BD1F0D"/>
    <w:rsid w:val="00BD284E"/>
    <w:rsid w:val="00BD2F6C"/>
    <w:rsid w:val="00BD3164"/>
    <w:rsid w:val="00BD3208"/>
    <w:rsid w:val="00BD39F1"/>
    <w:rsid w:val="00BD3CBD"/>
    <w:rsid w:val="00BD3E4F"/>
    <w:rsid w:val="00BD52D8"/>
    <w:rsid w:val="00BD57A4"/>
    <w:rsid w:val="00BD5E4A"/>
    <w:rsid w:val="00BD5E76"/>
    <w:rsid w:val="00BD63FD"/>
    <w:rsid w:val="00BD6C00"/>
    <w:rsid w:val="00BD789E"/>
    <w:rsid w:val="00BD7A3A"/>
    <w:rsid w:val="00BE034A"/>
    <w:rsid w:val="00BE03F0"/>
    <w:rsid w:val="00BE0893"/>
    <w:rsid w:val="00BE15B7"/>
    <w:rsid w:val="00BE1946"/>
    <w:rsid w:val="00BE1E54"/>
    <w:rsid w:val="00BE2720"/>
    <w:rsid w:val="00BE2984"/>
    <w:rsid w:val="00BE2DE5"/>
    <w:rsid w:val="00BE3B3B"/>
    <w:rsid w:val="00BE3BB8"/>
    <w:rsid w:val="00BE3C3E"/>
    <w:rsid w:val="00BE41FD"/>
    <w:rsid w:val="00BE4449"/>
    <w:rsid w:val="00BE48EE"/>
    <w:rsid w:val="00BE4B1B"/>
    <w:rsid w:val="00BE4F7B"/>
    <w:rsid w:val="00BE52A1"/>
    <w:rsid w:val="00BE53E2"/>
    <w:rsid w:val="00BE56DD"/>
    <w:rsid w:val="00BE5730"/>
    <w:rsid w:val="00BE5932"/>
    <w:rsid w:val="00BE5FBC"/>
    <w:rsid w:val="00BE683C"/>
    <w:rsid w:val="00BE6BD4"/>
    <w:rsid w:val="00BE6E9C"/>
    <w:rsid w:val="00BE6EA6"/>
    <w:rsid w:val="00BE7448"/>
    <w:rsid w:val="00BE75A7"/>
    <w:rsid w:val="00BE7631"/>
    <w:rsid w:val="00BE7A1F"/>
    <w:rsid w:val="00BE7F82"/>
    <w:rsid w:val="00BF0326"/>
    <w:rsid w:val="00BF053A"/>
    <w:rsid w:val="00BF0FFA"/>
    <w:rsid w:val="00BF1576"/>
    <w:rsid w:val="00BF1A81"/>
    <w:rsid w:val="00BF1BD2"/>
    <w:rsid w:val="00BF1D63"/>
    <w:rsid w:val="00BF2084"/>
    <w:rsid w:val="00BF3290"/>
    <w:rsid w:val="00BF335C"/>
    <w:rsid w:val="00BF398D"/>
    <w:rsid w:val="00BF3ABE"/>
    <w:rsid w:val="00BF3CB0"/>
    <w:rsid w:val="00BF3E94"/>
    <w:rsid w:val="00BF3EB4"/>
    <w:rsid w:val="00BF4B0D"/>
    <w:rsid w:val="00BF4BD2"/>
    <w:rsid w:val="00BF506C"/>
    <w:rsid w:val="00BF5686"/>
    <w:rsid w:val="00BF5818"/>
    <w:rsid w:val="00BF5903"/>
    <w:rsid w:val="00BF59C1"/>
    <w:rsid w:val="00BF5BD4"/>
    <w:rsid w:val="00BF6DAA"/>
    <w:rsid w:val="00BF6E21"/>
    <w:rsid w:val="00BF730A"/>
    <w:rsid w:val="00BF7AEC"/>
    <w:rsid w:val="00BF7BF7"/>
    <w:rsid w:val="00C00128"/>
    <w:rsid w:val="00C005BE"/>
    <w:rsid w:val="00C018B7"/>
    <w:rsid w:val="00C01972"/>
    <w:rsid w:val="00C02E70"/>
    <w:rsid w:val="00C02FF7"/>
    <w:rsid w:val="00C03596"/>
    <w:rsid w:val="00C03CB7"/>
    <w:rsid w:val="00C03F1C"/>
    <w:rsid w:val="00C04532"/>
    <w:rsid w:val="00C0453E"/>
    <w:rsid w:val="00C048F7"/>
    <w:rsid w:val="00C04A61"/>
    <w:rsid w:val="00C05875"/>
    <w:rsid w:val="00C05A0D"/>
    <w:rsid w:val="00C05C7D"/>
    <w:rsid w:val="00C05D6A"/>
    <w:rsid w:val="00C05EEA"/>
    <w:rsid w:val="00C05F46"/>
    <w:rsid w:val="00C0615D"/>
    <w:rsid w:val="00C06EAC"/>
    <w:rsid w:val="00C078C8"/>
    <w:rsid w:val="00C07D0E"/>
    <w:rsid w:val="00C100E4"/>
    <w:rsid w:val="00C10170"/>
    <w:rsid w:val="00C105B9"/>
    <w:rsid w:val="00C106F1"/>
    <w:rsid w:val="00C10A90"/>
    <w:rsid w:val="00C10E31"/>
    <w:rsid w:val="00C10F1F"/>
    <w:rsid w:val="00C11E3E"/>
    <w:rsid w:val="00C121AA"/>
    <w:rsid w:val="00C122EB"/>
    <w:rsid w:val="00C123A1"/>
    <w:rsid w:val="00C1260D"/>
    <w:rsid w:val="00C12BD1"/>
    <w:rsid w:val="00C12FD1"/>
    <w:rsid w:val="00C12FFD"/>
    <w:rsid w:val="00C136CA"/>
    <w:rsid w:val="00C13D7D"/>
    <w:rsid w:val="00C140C5"/>
    <w:rsid w:val="00C1423B"/>
    <w:rsid w:val="00C14439"/>
    <w:rsid w:val="00C1578A"/>
    <w:rsid w:val="00C15AE7"/>
    <w:rsid w:val="00C15E2C"/>
    <w:rsid w:val="00C16085"/>
    <w:rsid w:val="00C16422"/>
    <w:rsid w:val="00C168F6"/>
    <w:rsid w:val="00C16C84"/>
    <w:rsid w:val="00C170C6"/>
    <w:rsid w:val="00C1732C"/>
    <w:rsid w:val="00C17530"/>
    <w:rsid w:val="00C17941"/>
    <w:rsid w:val="00C179B5"/>
    <w:rsid w:val="00C17C3D"/>
    <w:rsid w:val="00C17E77"/>
    <w:rsid w:val="00C20210"/>
    <w:rsid w:val="00C206EF"/>
    <w:rsid w:val="00C208A3"/>
    <w:rsid w:val="00C21393"/>
    <w:rsid w:val="00C213C3"/>
    <w:rsid w:val="00C21552"/>
    <w:rsid w:val="00C21A85"/>
    <w:rsid w:val="00C21B61"/>
    <w:rsid w:val="00C2292E"/>
    <w:rsid w:val="00C22980"/>
    <w:rsid w:val="00C2382E"/>
    <w:rsid w:val="00C23EF4"/>
    <w:rsid w:val="00C246F1"/>
    <w:rsid w:val="00C24899"/>
    <w:rsid w:val="00C25484"/>
    <w:rsid w:val="00C25B0A"/>
    <w:rsid w:val="00C26291"/>
    <w:rsid w:val="00C26C24"/>
    <w:rsid w:val="00C26F37"/>
    <w:rsid w:val="00C271C2"/>
    <w:rsid w:val="00C277F3"/>
    <w:rsid w:val="00C27D6E"/>
    <w:rsid w:val="00C30394"/>
    <w:rsid w:val="00C30B58"/>
    <w:rsid w:val="00C31393"/>
    <w:rsid w:val="00C31422"/>
    <w:rsid w:val="00C31500"/>
    <w:rsid w:val="00C315A3"/>
    <w:rsid w:val="00C3176F"/>
    <w:rsid w:val="00C3192D"/>
    <w:rsid w:val="00C3194E"/>
    <w:rsid w:val="00C31965"/>
    <w:rsid w:val="00C31D02"/>
    <w:rsid w:val="00C32257"/>
    <w:rsid w:val="00C323A4"/>
    <w:rsid w:val="00C323DD"/>
    <w:rsid w:val="00C33184"/>
    <w:rsid w:val="00C3344E"/>
    <w:rsid w:val="00C33E17"/>
    <w:rsid w:val="00C34444"/>
    <w:rsid w:val="00C34F54"/>
    <w:rsid w:val="00C34F85"/>
    <w:rsid w:val="00C35221"/>
    <w:rsid w:val="00C3526C"/>
    <w:rsid w:val="00C352A4"/>
    <w:rsid w:val="00C362BE"/>
    <w:rsid w:val="00C363BB"/>
    <w:rsid w:val="00C363EE"/>
    <w:rsid w:val="00C36447"/>
    <w:rsid w:val="00C366A9"/>
    <w:rsid w:val="00C36774"/>
    <w:rsid w:val="00C36989"/>
    <w:rsid w:val="00C36CDA"/>
    <w:rsid w:val="00C36E85"/>
    <w:rsid w:val="00C37201"/>
    <w:rsid w:val="00C375C0"/>
    <w:rsid w:val="00C379EF"/>
    <w:rsid w:val="00C37E20"/>
    <w:rsid w:val="00C37E23"/>
    <w:rsid w:val="00C403E7"/>
    <w:rsid w:val="00C40D30"/>
    <w:rsid w:val="00C41234"/>
    <w:rsid w:val="00C413BD"/>
    <w:rsid w:val="00C4148F"/>
    <w:rsid w:val="00C415D5"/>
    <w:rsid w:val="00C424E2"/>
    <w:rsid w:val="00C4289E"/>
    <w:rsid w:val="00C4308F"/>
    <w:rsid w:val="00C43BEF"/>
    <w:rsid w:val="00C43C56"/>
    <w:rsid w:val="00C44922"/>
    <w:rsid w:val="00C44BB7"/>
    <w:rsid w:val="00C4530E"/>
    <w:rsid w:val="00C45561"/>
    <w:rsid w:val="00C455B1"/>
    <w:rsid w:val="00C4595F"/>
    <w:rsid w:val="00C46986"/>
    <w:rsid w:val="00C46CA6"/>
    <w:rsid w:val="00C472D0"/>
    <w:rsid w:val="00C476B8"/>
    <w:rsid w:val="00C47759"/>
    <w:rsid w:val="00C47A64"/>
    <w:rsid w:val="00C501EA"/>
    <w:rsid w:val="00C50B50"/>
    <w:rsid w:val="00C50C32"/>
    <w:rsid w:val="00C50CD7"/>
    <w:rsid w:val="00C5169D"/>
    <w:rsid w:val="00C5199F"/>
    <w:rsid w:val="00C51B23"/>
    <w:rsid w:val="00C5221B"/>
    <w:rsid w:val="00C52691"/>
    <w:rsid w:val="00C53546"/>
    <w:rsid w:val="00C53BE6"/>
    <w:rsid w:val="00C53C03"/>
    <w:rsid w:val="00C5425D"/>
    <w:rsid w:val="00C54530"/>
    <w:rsid w:val="00C545B5"/>
    <w:rsid w:val="00C553C2"/>
    <w:rsid w:val="00C559ED"/>
    <w:rsid w:val="00C56154"/>
    <w:rsid w:val="00C56755"/>
    <w:rsid w:val="00C57099"/>
    <w:rsid w:val="00C5755B"/>
    <w:rsid w:val="00C57A1C"/>
    <w:rsid w:val="00C6054D"/>
    <w:rsid w:val="00C608E4"/>
    <w:rsid w:val="00C60905"/>
    <w:rsid w:val="00C61169"/>
    <w:rsid w:val="00C613BE"/>
    <w:rsid w:val="00C614EB"/>
    <w:rsid w:val="00C616FC"/>
    <w:rsid w:val="00C618E7"/>
    <w:rsid w:val="00C61C3B"/>
    <w:rsid w:val="00C62777"/>
    <w:rsid w:val="00C628F9"/>
    <w:rsid w:val="00C62C29"/>
    <w:rsid w:val="00C6314D"/>
    <w:rsid w:val="00C6315E"/>
    <w:rsid w:val="00C63904"/>
    <w:rsid w:val="00C63A0F"/>
    <w:rsid w:val="00C63FD8"/>
    <w:rsid w:val="00C6410D"/>
    <w:rsid w:val="00C64427"/>
    <w:rsid w:val="00C64A50"/>
    <w:rsid w:val="00C65122"/>
    <w:rsid w:val="00C660BB"/>
    <w:rsid w:val="00C66B32"/>
    <w:rsid w:val="00C67024"/>
    <w:rsid w:val="00C67739"/>
    <w:rsid w:val="00C67850"/>
    <w:rsid w:val="00C679D0"/>
    <w:rsid w:val="00C67D5A"/>
    <w:rsid w:val="00C70282"/>
    <w:rsid w:val="00C70705"/>
    <w:rsid w:val="00C71389"/>
    <w:rsid w:val="00C713B7"/>
    <w:rsid w:val="00C71C08"/>
    <w:rsid w:val="00C71D38"/>
    <w:rsid w:val="00C71E2F"/>
    <w:rsid w:val="00C72106"/>
    <w:rsid w:val="00C73A37"/>
    <w:rsid w:val="00C74AAD"/>
    <w:rsid w:val="00C75017"/>
    <w:rsid w:val="00C75554"/>
    <w:rsid w:val="00C75608"/>
    <w:rsid w:val="00C75703"/>
    <w:rsid w:val="00C7577C"/>
    <w:rsid w:val="00C76670"/>
    <w:rsid w:val="00C7676B"/>
    <w:rsid w:val="00C76B12"/>
    <w:rsid w:val="00C77139"/>
    <w:rsid w:val="00C77522"/>
    <w:rsid w:val="00C80202"/>
    <w:rsid w:val="00C804E7"/>
    <w:rsid w:val="00C808BA"/>
    <w:rsid w:val="00C80DDF"/>
    <w:rsid w:val="00C82128"/>
    <w:rsid w:val="00C826E0"/>
    <w:rsid w:val="00C8286C"/>
    <w:rsid w:val="00C82FB5"/>
    <w:rsid w:val="00C83786"/>
    <w:rsid w:val="00C83B32"/>
    <w:rsid w:val="00C83D9F"/>
    <w:rsid w:val="00C840E9"/>
    <w:rsid w:val="00C84905"/>
    <w:rsid w:val="00C84FA4"/>
    <w:rsid w:val="00C85335"/>
    <w:rsid w:val="00C8538C"/>
    <w:rsid w:val="00C85A17"/>
    <w:rsid w:val="00C85D74"/>
    <w:rsid w:val="00C86183"/>
    <w:rsid w:val="00C86C20"/>
    <w:rsid w:val="00C87715"/>
    <w:rsid w:val="00C87F09"/>
    <w:rsid w:val="00C90438"/>
    <w:rsid w:val="00C90AE9"/>
    <w:rsid w:val="00C92721"/>
    <w:rsid w:val="00C92BA5"/>
    <w:rsid w:val="00C92E8E"/>
    <w:rsid w:val="00C9306F"/>
    <w:rsid w:val="00C938D1"/>
    <w:rsid w:val="00C94ED1"/>
    <w:rsid w:val="00C9571A"/>
    <w:rsid w:val="00C95B3C"/>
    <w:rsid w:val="00C95F01"/>
    <w:rsid w:val="00C9657F"/>
    <w:rsid w:val="00C971E8"/>
    <w:rsid w:val="00C97F24"/>
    <w:rsid w:val="00CA047B"/>
    <w:rsid w:val="00CA0583"/>
    <w:rsid w:val="00CA14D7"/>
    <w:rsid w:val="00CA16F5"/>
    <w:rsid w:val="00CA24CE"/>
    <w:rsid w:val="00CA2F7A"/>
    <w:rsid w:val="00CA3007"/>
    <w:rsid w:val="00CA3FF9"/>
    <w:rsid w:val="00CA47A3"/>
    <w:rsid w:val="00CA4CEB"/>
    <w:rsid w:val="00CA50CF"/>
    <w:rsid w:val="00CA5103"/>
    <w:rsid w:val="00CA522C"/>
    <w:rsid w:val="00CA524A"/>
    <w:rsid w:val="00CA56DE"/>
    <w:rsid w:val="00CA5904"/>
    <w:rsid w:val="00CA5924"/>
    <w:rsid w:val="00CA640A"/>
    <w:rsid w:val="00CA6A62"/>
    <w:rsid w:val="00CA71AC"/>
    <w:rsid w:val="00CA73B1"/>
    <w:rsid w:val="00CA74BD"/>
    <w:rsid w:val="00CA7CD5"/>
    <w:rsid w:val="00CB0AAE"/>
    <w:rsid w:val="00CB1C41"/>
    <w:rsid w:val="00CB1E4E"/>
    <w:rsid w:val="00CB2459"/>
    <w:rsid w:val="00CB2776"/>
    <w:rsid w:val="00CB2D41"/>
    <w:rsid w:val="00CB3EB4"/>
    <w:rsid w:val="00CB4365"/>
    <w:rsid w:val="00CB4435"/>
    <w:rsid w:val="00CB44E7"/>
    <w:rsid w:val="00CB45C2"/>
    <w:rsid w:val="00CB52D0"/>
    <w:rsid w:val="00CB53AE"/>
    <w:rsid w:val="00CB54B5"/>
    <w:rsid w:val="00CB5580"/>
    <w:rsid w:val="00CB58F8"/>
    <w:rsid w:val="00CB5AB6"/>
    <w:rsid w:val="00CB640E"/>
    <w:rsid w:val="00CB6F03"/>
    <w:rsid w:val="00CB6FD0"/>
    <w:rsid w:val="00CB7718"/>
    <w:rsid w:val="00CB7A19"/>
    <w:rsid w:val="00CB7DC9"/>
    <w:rsid w:val="00CC01E0"/>
    <w:rsid w:val="00CC0324"/>
    <w:rsid w:val="00CC0AA9"/>
    <w:rsid w:val="00CC0CFF"/>
    <w:rsid w:val="00CC1154"/>
    <w:rsid w:val="00CC143F"/>
    <w:rsid w:val="00CC2029"/>
    <w:rsid w:val="00CC22A5"/>
    <w:rsid w:val="00CC230F"/>
    <w:rsid w:val="00CC25F2"/>
    <w:rsid w:val="00CC2669"/>
    <w:rsid w:val="00CC2A01"/>
    <w:rsid w:val="00CC2DD7"/>
    <w:rsid w:val="00CC2FC7"/>
    <w:rsid w:val="00CC34FF"/>
    <w:rsid w:val="00CC373F"/>
    <w:rsid w:val="00CC3CD2"/>
    <w:rsid w:val="00CC4C49"/>
    <w:rsid w:val="00CC527B"/>
    <w:rsid w:val="00CC5B56"/>
    <w:rsid w:val="00CC5CFC"/>
    <w:rsid w:val="00CC6318"/>
    <w:rsid w:val="00CC6552"/>
    <w:rsid w:val="00CC6A29"/>
    <w:rsid w:val="00CC7490"/>
    <w:rsid w:val="00CC763D"/>
    <w:rsid w:val="00CC77A7"/>
    <w:rsid w:val="00CC7D69"/>
    <w:rsid w:val="00CD011B"/>
    <w:rsid w:val="00CD06B6"/>
    <w:rsid w:val="00CD1A38"/>
    <w:rsid w:val="00CD1E27"/>
    <w:rsid w:val="00CD205F"/>
    <w:rsid w:val="00CD2093"/>
    <w:rsid w:val="00CD20EB"/>
    <w:rsid w:val="00CD230A"/>
    <w:rsid w:val="00CD2A7A"/>
    <w:rsid w:val="00CD2B5D"/>
    <w:rsid w:val="00CD3204"/>
    <w:rsid w:val="00CD3485"/>
    <w:rsid w:val="00CD3778"/>
    <w:rsid w:val="00CD409C"/>
    <w:rsid w:val="00CD462E"/>
    <w:rsid w:val="00CD4917"/>
    <w:rsid w:val="00CD4B8D"/>
    <w:rsid w:val="00CD56D3"/>
    <w:rsid w:val="00CD5DA8"/>
    <w:rsid w:val="00CD68DB"/>
    <w:rsid w:val="00CD6A03"/>
    <w:rsid w:val="00CD6C19"/>
    <w:rsid w:val="00CD6D4A"/>
    <w:rsid w:val="00CD7308"/>
    <w:rsid w:val="00CD7DB9"/>
    <w:rsid w:val="00CD7FA7"/>
    <w:rsid w:val="00CE08B0"/>
    <w:rsid w:val="00CE0963"/>
    <w:rsid w:val="00CE0D81"/>
    <w:rsid w:val="00CE1441"/>
    <w:rsid w:val="00CE1C4A"/>
    <w:rsid w:val="00CE1CFC"/>
    <w:rsid w:val="00CE2307"/>
    <w:rsid w:val="00CE2CB7"/>
    <w:rsid w:val="00CE2E38"/>
    <w:rsid w:val="00CE2FF5"/>
    <w:rsid w:val="00CE3002"/>
    <w:rsid w:val="00CE36CF"/>
    <w:rsid w:val="00CE4D4C"/>
    <w:rsid w:val="00CE53F8"/>
    <w:rsid w:val="00CE55FE"/>
    <w:rsid w:val="00CE60B3"/>
    <w:rsid w:val="00CE6144"/>
    <w:rsid w:val="00CE6753"/>
    <w:rsid w:val="00CE6B5C"/>
    <w:rsid w:val="00CE744C"/>
    <w:rsid w:val="00CE7FE7"/>
    <w:rsid w:val="00CF00E2"/>
    <w:rsid w:val="00CF0282"/>
    <w:rsid w:val="00CF0D10"/>
    <w:rsid w:val="00CF0E51"/>
    <w:rsid w:val="00CF1406"/>
    <w:rsid w:val="00CF14E8"/>
    <w:rsid w:val="00CF16B1"/>
    <w:rsid w:val="00CF1945"/>
    <w:rsid w:val="00CF2BB3"/>
    <w:rsid w:val="00CF365E"/>
    <w:rsid w:val="00CF3C9E"/>
    <w:rsid w:val="00CF460C"/>
    <w:rsid w:val="00CF47BD"/>
    <w:rsid w:val="00CF620E"/>
    <w:rsid w:val="00CF6D19"/>
    <w:rsid w:val="00D00234"/>
    <w:rsid w:val="00D0077E"/>
    <w:rsid w:val="00D009E1"/>
    <w:rsid w:val="00D00A31"/>
    <w:rsid w:val="00D00CE9"/>
    <w:rsid w:val="00D01DBF"/>
    <w:rsid w:val="00D02203"/>
    <w:rsid w:val="00D0251D"/>
    <w:rsid w:val="00D0276D"/>
    <w:rsid w:val="00D02C63"/>
    <w:rsid w:val="00D02FA5"/>
    <w:rsid w:val="00D035B7"/>
    <w:rsid w:val="00D0360D"/>
    <w:rsid w:val="00D03EF1"/>
    <w:rsid w:val="00D040C1"/>
    <w:rsid w:val="00D04142"/>
    <w:rsid w:val="00D042FF"/>
    <w:rsid w:val="00D046EF"/>
    <w:rsid w:val="00D04A76"/>
    <w:rsid w:val="00D05036"/>
    <w:rsid w:val="00D05641"/>
    <w:rsid w:val="00D05914"/>
    <w:rsid w:val="00D067C8"/>
    <w:rsid w:val="00D06B1D"/>
    <w:rsid w:val="00D0708D"/>
    <w:rsid w:val="00D07254"/>
    <w:rsid w:val="00D072AE"/>
    <w:rsid w:val="00D07676"/>
    <w:rsid w:val="00D1041B"/>
    <w:rsid w:val="00D10673"/>
    <w:rsid w:val="00D1081B"/>
    <w:rsid w:val="00D10A6A"/>
    <w:rsid w:val="00D10B4A"/>
    <w:rsid w:val="00D10BD5"/>
    <w:rsid w:val="00D111BA"/>
    <w:rsid w:val="00D122F1"/>
    <w:rsid w:val="00D12757"/>
    <w:rsid w:val="00D1371C"/>
    <w:rsid w:val="00D13726"/>
    <w:rsid w:val="00D1392C"/>
    <w:rsid w:val="00D13A72"/>
    <w:rsid w:val="00D143A5"/>
    <w:rsid w:val="00D14A89"/>
    <w:rsid w:val="00D14BDF"/>
    <w:rsid w:val="00D1518F"/>
    <w:rsid w:val="00D15440"/>
    <w:rsid w:val="00D1547D"/>
    <w:rsid w:val="00D15E95"/>
    <w:rsid w:val="00D162CC"/>
    <w:rsid w:val="00D163CE"/>
    <w:rsid w:val="00D164E8"/>
    <w:rsid w:val="00D1675B"/>
    <w:rsid w:val="00D17166"/>
    <w:rsid w:val="00D172F1"/>
    <w:rsid w:val="00D17683"/>
    <w:rsid w:val="00D17A22"/>
    <w:rsid w:val="00D2027C"/>
    <w:rsid w:val="00D20B51"/>
    <w:rsid w:val="00D20C83"/>
    <w:rsid w:val="00D20D7A"/>
    <w:rsid w:val="00D213C7"/>
    <w:rsid w:val="00D21B3D"/>
    <w:rsid w:val="00D22E53"/>
    <w:rsid w:val="00D22F98"/>
    <w:rsid w:val="00D2391D"/>
    <w:rsid w:val="00D23966"/>
    <w:rsid w:val="00D250DE"/>
    <w:rsid w:val="00D250EE"/>
    <w:rsid w:val="00D254A0"/>
    <w:rsid w:val="00D2575F"/>
    <w:rsid w:val="00D25D08"/>
    <w:rsid w:val="00D2673E"/>
    <w:rsid w:val="00D2691F"/>
    <w:rsid w:val="00D26A52"/>
    <w:rsid w:val="00D26E4D"/>
    <w:rsid w:val="00D27769"/>
    <w:rsid w:val="00D30676"/>
    <w:rsid w:val="00D30A2A"/>
    <w:rsid w:val="00D30C4E"/>
    <w:rsid w:val="00D313CD"/>
    <w:rsid w:val="00D315E4"/>
    <w:rsid w:val="00D31786"/>
    <w:rsid w:val="00D31D27"/>
    <w:rsid w:val="00D328BA"/>
    <w:rsid w:val="00D33820"/>
    <w:rsid w:val="00D33A3B"/>
    <w:rsid w:val="00D34025"/>
    <w:rsid w:val="00D34A37"/>
    <w:rsid w:val="00D34CD5"/>
    <w:rsid w:val="00D352C3"/>
    <w:rsid w:val="00D35453"/>
    <w:rsid w:val="00D35BAD"/>
    <w:rsid w:val="00D362B1"/>
    <w:rsid w:val="00D36925"/>
    <w:rsid w:val="00D36D92"/>
    <w:rsid w:val="00D37197"/>
    <w:rsid w:val="00D375A5"/>
    <w:rsid w:val="00D37F48"/>
    <w:rsid w:val="00D37F9C"/>
    <w:rsid w:val="00D404F0"/>
    <w:rsid w:val="00D40530"/>
    <w:rsid w:val="00D40830"/>
    <w:rsid w:val="00D40917"/>
    <w:rsid w:val="00D40CAF"/>
    <w:rsid w:val="00D4185E"/>
    <w:rsid w:val="00D41B20"/>
    <w:rsid w:val="00D422CE"/>
    <w:rsid w:val="00D42922"/>
    <w:rsid w:val="00D42C40"/>
    <w:rsid w:val="00D42C6C"/>
    <w:rsid w:val="00D4358F"/>
    <w:rsid w:val="00D445A2"/>
    <w:rsid w:val="00D44944"/>
    <w:rsid w:val="00D44CA5"/>
    <w:rsid w:val="00D4530A"/>
    <w:rsid w:val="00D45638"/>
    <w:rsid w:val="00D4582C"/>
    <w:rsid w:val="00D45F06"/>
    <w:rsid w:val="00D465A8"/>
    <w:rsid w:val="00D46ABD"/>
    <w:rsid w:val="00D46AF4"/>
    <w:rsid w:val="00D475D3"/>
    <w:rsid w:val="00D476BC"/>
    <w:rsid w:val="00D47A68"/>
    <w:rsid w:val="00D47B8A"/>
    <w:rsid w:val="00D47C45"/>
    <w:rsid w:val="00D5031E"/>
    <w:rsid w:val="00D5047E"/>
    <w:rsid w:val="00D50E28"/>
    <w:rsid w:val="00D51347"/>
    <w:rsid w:val="00D5163F"/>
    <w:rsid w:val="00D51D68"/>
    <w:rsid w:val="00D5314C"/>
    <w:rsid w:val="00D53DA0"/>
    <w:rsid w:val="00D53F37"/>
    <w:rsid w:val="00D540E6"/>
    <w:rsid w:val="00D5450A"/>
    <w:rsid w:val="00D5479E"/>
    <w:rsid w:val="00D54ACB"/>
    <w:rsid w:val="00D54D74"/>
    <w:rsid w:val="00D55940"/>
    <w:rsid w:val="00D55B2F"/>
    <w:rsid w:val="00D55E25"/>
    <w:rsid w:val="00D56124"/>
    <w:rsid w:val="00D56687"/>
    <w:rsid w:val="00D56740"/>
    <w:rsid w:val="00D56860"/>
    <w:rsid w:val="00D56BF1"/>
    <w:rsid w:val="00D572DE"/>
    <w:rsid w:val="00D578EE"/>
    <w:rsid w:val="00D579C0"/>
    <w:rsid w:val="00D60114"/>
    <w:rsid w:val="00D60289"/>
    <w:rsid w:val="00D6069B"/>
    <w:rsid w:val="00D60DD3"/>
    <w:rsid w:val="00D615A4"/>
    <w:rsid w:val="00D615FF"/>
    <w:rsid w:val="00D61C82"/>
    <w:rsid w:val="00D62018"/>
    <w:rsid w:val="00D622F4"/>
    <w:rsid w:val="00D62629"/>
    <w:rsid w:val="00D6287C"/>
    <w:rsid w:val="00D62A76"/>
    <w:rsid w:val="00D62C0E"/>
    <w:rsid w:val="00D62C50"/>
    <w:rsid w:val="00D63516"/>
    <w:rsid w:val="00D63BB1"/>
    <w:rsid w:val="00D63D88"/>
    <w:rsid w:val="00D63E4F"/>
    <w:rsid w:val="00D6458F"/>
    <w:rsid w:val="00D64DCD"/>
    <w:rsid w:val="00D65039"/>
    <w:rsid w:val="00D6503D"/>
    <w:rsid w:val="00D65723"/>
    <w:rsid w:val="00D65A65"/>
    <w:rsid w:val="00D660D9"/>
    <w:rsid w:val="00D660F1"/>
    <w:rsid w:val="00D6640A"/>
    <w:rsid w:val="00D666B2"/>
    <w:rsid w:val="00D669BD"/>
    <w:rsid w:val="00D66E69"/>
    <w:rsid w:val="00D702BA"/>
    <w:rsid w:val="00D703E9"/>
    <w:rsid w:val="00D70B32"/>
    <w:rsid w:val="00D70C5C"/>
    <w:rsid w:val="00D71213"/>
    <w:rsid w:val="00D7198E"/>
    <w:rsid w:val="00D71BA0"/>
    <w:rsid w:val="00D71E87"/>
    <w:rsid w:val="00D72307"/>
    <w:rsid w:val="00D73069"/>
    <w:rsid w:val="00D73258"/>
    <w:rsid w:val="00D73880"/>
    <w:rsid w:val="00D739E0"/>
    <w:rsid w:val="00D74106"/>
    <w:rsid w:val="00D743DF"/>
    <w:rsid w:val="00D74926"/>
    <w:rsid w:val="00D74BB1"/>
    <w:rsid w:val="00D74CBC"/>
    <w:rsid w:val="00D74D2D"/>
    <w:rsid w:val="00D75121"/>
    <w:rsid w:val="00D75857"/>
    <w:rsid w:val="00D75A4A"/>
    <w:rsid w:val="00D75C8F"/>
    <w:rsid w:val="00D7631E"/>
    <w:rsid w:val="00D763C2"/>
    <w:rsid w:val="00D770FB"/>
    <w:rsid w:val="00D77D14"/>
    <w:rsid w:val="00D77EAD"/>
    <w:rsid w:val="00D80117"/>
    <w:rsid w:val="00D81156"/>
    <w:rsid w:val="00D81779"/>
    <w:rsid w:val="00D81CA8"/>
    <w:rsid w:val="00D8283B"/>
    <w:rsid w:val="00D82CE1"/>
    <w:rsid w:val="00D82D1F"/>
    <w:rsid w:val="00D82E58"/>
    <w:rsid w:val="00D84026"/>
    <w:rsid w:val="00D84A8B"/>
    <w:rsid w:val="00D851DC"/>
    <w:rsid w:val="00D858DD"/>
    <w:rsid w:val="00D85900"/>
    <w:rsid w:val="00D863BD"/>
    <w:rsid w:val="00D867CA"/>
    <w:rsid w:val="00D86864"/>
    <w:rsid w:val="00D86C96"/>
    <w:rsid w:val="00D875C3"/>
    <w:rsid w:val="00D876CD"/>
    <w:rsid w:val="00D87923"/>
    <w:rsid w:val="00D87BF9"/>
    <w:rsid w:val="00D87C5E"/>
    <w:rsid w:val="00D87DED"/>
    <w:rsid w:val="00D901D2"/>
    <w:rsid w:val="00D90C07"/>
    <w:rsid w:val="00D91455"/>
    <w:rsid w:val="00D91D47"/>
    <w:rsid w:val="00D92650"/>
    <w:rsid w:val="00D92C7C"/>
    <w:rsid w:val="00D931CB"/>
    <w:rsid w:val="00D9342E"/>
    <w:rsid w:val="00D93464"/>
    <w:rsid w:val="00D934F2"/>
    <w:rsid w:val="00D93649"/>
    <w:rsid w:val="00D93AC2"/>
    <w:rsid w:val="00D93F87"/>
    <w:rsid w:val="00D9416E"/>
    <w:rsid w:val="00D94741"/>
    <w:rsid w:val="00D9489F"/>
    <w:rsid w:val="00D95588"/>
    <w:rsid w:val="00D95A65"/>
    <w:rsid w:val="00D95F95"/>
    <w:rsid w:val="00D96728"/>
    <w:rsid w:val="00D969B2"/>
    <w:rsid w:val="00D96BA3"/>
    <w:rsid w:val="00D96E1A"/>
    <w:rsid w:val="00D96F67"/>
    <w:rsid w:val="00D97280"/>
    <w:rsid w:val="00D97611"/>
    <w:rsid w:val="00D978FE"/>
    <w:rsid w:val="00D9796D"/>
    <w:rsid w:val="00DA10DA"/>
    <w:rsid w:val="00DA155F"/>
    <w:rsid w:val="00DA1674"/>
    <w:rsid w:val="00DA1C7C"/>
    <w:rsid w:val="00DA206C"/>
    <w:rsid w:val="00DA2409"/>
    <w:rsid w:val="00DA25CE"/>
    <w:rsid w:val="00DA2BCA"/>
    <w:rsid w:val="00DA2F49"/>
    <w:rsid w:val="00DA3467"/>
    <w:rsid w:val="00DA346E"/>
    <w:rsid w:val="00DA36A5"/>
    <w:rsid w:val="00DA3EB7"/>
    <w:rsid w:val="00DA4791"/>
    <w:rsid w:val="00DA4A0D"/>
    <w:rsid w:val="00DA50C7"/>
    <w:rsid w:val="00DA63F0"/>
    <w:rsid w:val="00DA6E72"/>
    <w:rsid w:val="00DA7C21"/>
    <w:rsid w:val="00DA7DD0"/>
    <w:rsid w:val="00DB0545"/>
    <w:rsid w:val="00DB061B"/>
    <w:rsid w:val="00DB0840"/>
    <w:rsid w:val="00DB085C"/>
    <w:rsid w:val="00DB0924"/>
    <w:rsid w:val="00DB0F2F"/>
    <w:rsid w:val="00DB0F7A"/>
    <w:rsid w:val="00DB2369"/>
    <w:rsid w:val="00DB28EA"/>
    <w:rsid w:val="00DB2CCB"/>
    <w:rsid w:val="00DB37E3"/>
    <w:rsid w:val="00DB38D1"/>
    <w:rsid w:val="00DB39E0"/>
    <w:rsid w:val="00DB3AA0"/>
    <w:rsid w:val="00DB4273"/>
    <w:rsid w:val="00DB468C"/>
    <w:rsid w:val="00DB480D"/>
    <w:rsid w:val="00DB591C"/>
    <w:rsid w:val="00DB64F2"/>
    <w:rsid w:val="00DB73B9"/>
    <w:rsid w:val="00DB7C1A"/>
    <w:rsid w:val="00DC01CC"/>
    <w:rsid w:val="00DC01F1"/>
    <w:rsid w:val="00DC03CD"/>
    <w:rsid w:val="00DC04AD"/>
    <w:rsid w:val="00DC04C2"/>
    <w:rsid w:val="00DC0A69"/>
    <w:rsid w:val="00DC0C24"/>
    <w:rsid w:val="00DC0D46"/>
    <w:rsid w:val="00DC147F"/>
    <w:rsid w:val="00DC1584"/>
    <w:rsid w:val="00DC1838"/>
    <w:rsid w:val="00DC1892"/>
    <w:rsid w:val="00DC19F2"/>
    <w:rsid w:val="00DC29F7"/>
    <w:rsid w:val="00DC2E99"/>
    <w:rsid w:val="00DC37B1"/>
    <w:rsid w:val="00DC38E7"/>
    <w:rsid w:val="00DC39C3"/>
    <w:rsid w:val="00DC3F82"/>
    <w:rsid w:val="00DC4720"/>
    <w:rsid w:val="00DC480C"/>
    <w:rsid w:val="00DC4B25"/>
    <w:rsid w:val="00DC5031"/>
    <w:rsid w:val="00DC519E"/>
    <w:rsid w:val="00DC5362"/>
    <w:rsid w:val="00DC7318"/>
    <w:rsid w:val="00DC7383"/>
    <w:rsid w:val="00DC757C"/>
    <w:rsid w:val="00DC7C14"/>
    <w:rsid w:val="00DC7C82"/>
    <w:rsid w:val="00DD037F"/>
    <w:rsid w:val="00DD0752"/>
    <w:rsid w:val="00DD153F"/>
    <w:rsid w:val="00DD29DD"/>
    <w:rsid w:val="00DD2FF5"/>
    <w:rsid w:val="00DD307D"/>
    <w:rsid w:val="00DD332D"/>
    <w:rsid w:val="00DD39A6"/>
    <w:rsid w:val="00DD4807"/>
    <w:rsid w:val="00DD4E5C"/>
    <w:rsid w:val="00DD4F08"/>
    <w:rsid w:val="00DD5196"/>
    <w:rsid w:val="00DD62B6"/>
    <w:rsid w:val="00DD62C9"/>
    <w:rsid w:val="00DD63B2"/>
    <w:rsid w:val="00DD6B25"/>
    <w:rsid w:val="00DD6EAD"/>
    <w:rsid w:val="00DD7765"/>
    <w:rsid w:val="00DD7B3A"/>
    <w:rsid w:val="00DD7CBF"/>
    <w:rsid w:val="00DE0135"/>
    <w:rsid w:val="00DE019F"/>
    <w:rsid w:val="00DE02E9"/>
    <w:rsid w:val="00DE04F4"/>
    <w:rsid w:val="00DE0DBF"/>
    <w:rsid w:val="00DE1541"/>
    <w:rsid w:val="00DE16DA"/>
    <w:rsid w:val="00DE1D3B"/>
    <w:rsid w:val="00DE20F6"/>
    <w:rsid w:val="00DE2A97"/>
    <w:rsid w:val="00DE3200"/>
    <w:rsid w:val="00DE329F"/>
    <w:rsid w:val="00DE32B5"/>
    <w:rsid w:val="00DE3387"/>
    <w:rsid w:val="00DE3D54"/>
    <w:rsid w:val="00DE41C2"/>
    <w:rsid w:val="00DE4870"/>
    <w:rsid w:val="00DE4C05"/>
    <w:rsid w:val="00DE4EBE"/>
    <w:rsid w:val="00DE53F0"/>
    <w:rsid w:val="00DE5858"/>
    <w:rsid w:val="00DE5E60"/>
    <w:rsid w:val="00DE62DA"/>
    <w:rsid w:val="00DE66A7"/>
    <w:rsid w:val="00DE6E8B"/>
    <w:rsid w:val="00DE7951"/>
    <w:rsid w:val="00DF012B"/>
    <w:rsid w:val="00DF062A"/>
    <w:rsid w:val="00DF0818"/>
    <w:rsid w:val="00DF0FB4"/>
    <w:rsid w:val="00DF197A"/>
    <w:rsid w:val="00DF1A35"/>
    <w:rsid w:val="00DF1B17"/>
    <w:rsid w:val="00DF1CDD"/>
    <w:rsid w:val="00DF1E4E"/>
    <w:rsid w:val="00DF1F31"/>
    <w:rsid w:val="00DF2481"/>
    <w:rsid w:val="00DF2977"/>
    <w:rsid w:val="00DF2E88"/>
    <w:rsid w:val="00DF31B0"/>
    <w:rsid w:val="00DF33AF"/>
    <w:rsid w:val="00DF3923"/>
    <w:rsid w:val="00DF3BAE"/>
    <w:rsid w:val="00DF4A72"/>
    <w:rsid w:val="00DF4D42"/>
    <w:rsid w:val="00DF518F"/>
    <w:rsid w:val="00DF519C"/>
    <w:rsid w:val="00DF52DD"/>
    <w:rsid w:val="00DF5366"/>
    <w:rsid w:val="00DF53DC"/>
    <w:rsid w:val="00DF658D"/>
    <w:rsid w:val="00DF6918"/>
    <w:rsid w:val="00DF6944"/>
    <w:rsid w:val="00DF73DF"/>
    <w:rsid w:val="00DF74CF"/>
    <w:rsid w:val="00DF7A76"/>
    <w:rsid w:val="00E0005A"/>
    <w:rsid w:val="00E00259"/>
    <w:rsid w:val="00E00A44"/>
    <w:rsid w:val="00E00CD2"/>
    <w:rsid w:val="00E00CE8"/>
    <w:rsid w:val="00E0150F"/>
    <w:rsid w:val="00E01B20"/>
    <w:rsid w:val="00E02521"/>
    <w:rsid w:val="00E0257A"/>
    <w:rsid w:val="00E02C9C"/>
    <w:rsid w:val="00E02DC1"/>
    <w:rsid w:val="00E0313D"/>
    <w:rsid w:val="00E0332D"/>
    <w:rsid w:val="00E034D2"/>
    <w:rsid w:val="00E03A6F"/>
    <w:rsid w:val="00E0436D"/>
    <w:rsid w:val="00E04422"/>
    <w:rsid w:val="00E046C1"/>
    <w:rsid w:val="00E05925"/>
    <w:rsid w:val="00E06190"/>
    <w:rsid w:val="00E06361"/>
    <w:rsid w:val="00E063CB"/>
    <w:rsid w:val="00E068E1"/>
    <w:rsid w:val="00E0693D"/>
    <w:rsid w:val="00E06DCB"/>
    <w:rsid w:val="00E0735B"/>
    <w:rsid w:val="00E077B2"/>
    <w:rsid w:val="00E07CD6"/>
    <w:rsid w:val="00E10034"/>
    <w:rsid w:val="00E1005B"/>
    <w:rsid w:val="00E10854"/>
    <w:rsid w:val="00E11119"/>
    <w:rsid w:val="00E1129E"/>
    <w:rsid w:val="00E117AE"/>
    <w:rsid w:val="00E120FF"/>
    <w:rsid w:val="00E12263"/>
    <w:rsid w:val="00E1255D"/>
    <w:rsid w:val="00E13193"/>
    <w:rsid w:val="00E13845"/>
    <w:rsid w:val="00E139D7"/>
    <w:rsid w:val="00E13AC6"/>
    <w:rsid w:val="00E13ADF"/>
    <w:rsid w:val="00E143E1"/>
    <w:rsid w:val="00E1465F"/>
    <w:rsid w:val="00E1515F"/>
    <w:rsid w:val="00E15297"/>
    <w:rsid w:val="00E15929"/>
    <w:rsid w:val="00E15968"/>
    <w:rsid w:val="00E16BC0"/>
    <w:rsid w:val="00E16F23"/>
    <w:rsid w:val="00E176FF"/>
    <w:rsid w:val="00E207EA"/>
    <w:rsid w:val="00E20AEF"/>
    <w:rsid w:val="00E20E3D"/>
    <w:rsid w:val="00E21392"/>
    <w:rsid w:val="00E2151A"/>
    <w:rsid w:val="00E2188A"/>
    <w:rsid w:val="00E21A3C"/>
    <w:rsid w:val="00E2262F"/>
    <w:rsid w:val="00E22C68"/>
    <w:rsid w:val="00E22E72"/>
    <w:rsid w:val="00E2341C"/>
    <w:rsid w:val="00E235EA"/>
    <w:rsid w:val="00E239E0"/>
    <w:rsid w:val="00E24827"/>
    <w:rsid w:val="00E249A0"/>
    <w:rsid w:val="00E24E8C"/>
    <w:rsid w:val="00E25277"/>
    <w:rsid w:val="00E25EB3"/>
    <w:rsid w:val="00E263E2"/>
    <w:rsid w:val="00E2645F"/>
    <w:rsid w:val="00E26663"/>
    <w:rsid w:val="00E267D0"/>
    <w:rsid w:val="00E26E84"/>
    <w:rsid w:val="00E30641"/>
    <w:rsid w:val="00E30A40"/>
    <w:rsid w:val="00E30D49"/>
    <w:rsid w:val="00E30FA4"/>
    <w:rsid w:val="00E314B9"/>
    <w:rsid w:val="00E316A9"/>
    <w:rsid w:val="00E31A69"/>
    <w:rsid w:val="00E32406"/>
    <w:rsid w:val="00E3272C"/>
    <w:rsid w:val="00E32B11"/>
    <w:rsid w:val="00E32C4C"/>
    <w:rsid w:val="00E32EA8"/>
    <w:rsid w:val="00E32F45"/>
    <w:rsid w:val="00E343C7"/>
    <w:rsid w:val="00E3471F"/>
    <w:rsid w:val="00E34C38"/>
    <w:rsid w:val="00E35268"/>
    <w:rsid w:val="00E354F9"/>
    <w:rsid w:val="00E3554A"/>
    <w:rsid w:val="00E36597"/>
    <w:rsid w:val="00E36B12"/>
    <w:rsid w:val="00E36D66"/>
    <w:rsid w:val="00E37860"/>
    <w:rsid w:val="00E40250"/>
    <w:rsid w:val="00E40489"/>
    <w:rsid w:val="00E405D1"/>
    <w:rsid w:val="00E40E1E"/>
    <w:rsid w:val="00E41193"/>
    <w:rsid w:val="00E412D4"/>
    <w:rsid w:val="00E421B5"/>
    <w:rsid w:val="00E42697"/>
    <w:rsid w:val="00E427CE"/>
    <w:rsid w:val="00E42807"/>
    <w:rsid w:val="00E430CA"/>
    <w:rsid w:val="00E43118"/>
    <w:rsid w:val="00E43338"/>
    <w:rsid w:val="00E43450"/>
    <w:rsid w:val="00E43E79"/>
    <w:rsid w:val="00E4405C"/>
    <w:rsid w:val="00E440B3"/>
    <w:rsid w:val="00E4427E"/>
    <w:rsid w:val="00E4492F"/>
    <w:rsid w:val="00E44B99"/>
    <w:rsid w:val="00E45030"/>
    <w:rsid w:val="00E4558D"/>
    <w:rsid w:val="00E45758"/>
    <w:rsid w:val="00E459ED"/>
    <w:rsid w:val="00E45D91"/>
    <w:rsid w:val="00E45EE4"/>
    <w:rsid w:val="00E46355"/>
    <w:rsid w:val="00E46366"/>
    <w:rsid w:val="00E463D1"/>
    <w:rsid w:val="00E466B8"/>
    <w:rsid w:val="00E46887"/>
    <w:rsid w:val="00E46FB9"/>
    <w:rsid w:val="00E4743E"/>
    <w:rsid w:val="00E47B92"/>
    <w:rsid w:val="00E47BF8"/>
    <w:rsid w:val="00E50661"/>
    <w:rsid w:val="00E507BF"/>
    <w:rsid w:val="00E50CF6"/>
    <w:rsid w:val="00E51947"/>
    <w:rsid w:val="00E51B61"/>
    <w:rsid w:val="00E52279"/>
    <w:rsid w:val="00E52325"/>
    <w:rsid w:val="00E529BE"/>
    <w:rsid w:val="00E52AA1"/>
    <w:rsid w:val="00E52B86"/>
    <w:rsid w:val="00E52DE3"/>
    <w:rsid w:val="00E52EB6"/>
    <w:rsid w:val="00E53789"/>
    <w:rsid w:val="00E53A0F"/>
    <w:rsid w:val="00E53ADB"/>
    <w:rsid w:val="00E54A04"/>
    <w:rsid w:val="00E54B6A"/>
    <w:rsid w:val="00E55DC9"/>
    <w:rsid w:val="00E5640A"/>
    <w:rsid w:val="00E5669D"/>
    <w:rsid w:val="00E56744"/>
    <w:rsid w:val="00E56FAD"/>
    <w:rsid w:val="00E56FC4"/>
    <w:rsid w:val="00E57695"/>
    <w:rsid w:val="00E57D6E"/>
    <w:rsid w:val="00E57D89"/>
    <w:rsid w:val="00E60876"/>
    <w:rsid w:val="00E6164B"/>
    <w:rsid w:val="00E61974"/>
    <w:rsid w:val="00E61C35"/>
    <w:rsid w:val="00E61FF6"/>
    <w:rsid w:val="00E62232"/>
    <w:rsid w:val="00E62831"/>
    <w:rsid w:val="00E62B5F"/>
    <w:rsid w:val="00E63340"/>
    <w:rsid w:val="00E634F7"/>
    <w:rsid w:val="00E636CD"/>
    <w:rsid w:val="00E642AC"/>
    <w:rsid w:val="00E64E09"/>
    <w:rsid w:val="00E65024"/>
    <w:rsid w:val="00E65131"/>
    <w:rsid w:val="00E655E3"/>
    <w:rsid w:val="00E65625"/>
    <w:rsid w:val="00E66677"/>
    <w:rsid w:val="00E667BD"/>
    <w:rsid w:val="00E66962"/>
    <w:rsid w:val="00E66CC6"/>
    <w:rsid w:val="00E6759F"/>
    <w:rsid w:val="00E6763C"/>
    <w:rsid w:val="00E677B9"/>
    <w:rsid w:val="00E67804"/>
    <w:rsid w:val="00E67DEA"/>
    <w:rsid w:val="00E67E49"/>
    <w:rsid w:val="00E7044C"/>
    <w:rsid w:val="00E70692"/>
    <w:rsid w:val="00E71C3A"/>
    <w:rsid w:val="00E71CF6"/>
    <w:rsid w:val="00E71D38"/>
    <w:rsid w:val="00E720CF"/>
    <w:rsid w:val="00E72138"/>
    <w:rsid w:val="00E723ED"/>
    <w:rsid w:val="00E726BD"/>
    <w:rsid w:val="00E72746"/>
    <w:rsid w:val="00E72A6A"/>
    <w:rsid w:val="00E72A88"/>
    <w:rsid w:val="00E731B3"/>
    <w:rsid w:val="00E7327B"/>
    <w:rsid w:val="00E7358E"/>
    <w:rsid w:val="00E7365C"/>
    <w:rsid w:val="00E73744"/>
    <w:rsid w:val="00E7394A"/>
    <w:rsid w:val="00E73A8E"/>
    <w:rsid w:val="00E73D84"/>
    <w:rsid w:val="00E74659"/>
    <w:rsid w:val="00E748CC"/>
    <w:rsid w:val="00E74B73"/>
    <w:rsid w:val="00E7517E"/>
    <w:rsid w:val="00E75413"/>
    <w:rsid w:val="00E755F0"/>
    <w:rsid w:val="00E757D3"/>
    <w:rsid w:val="00E768D0"/>
    <w:rsid w:val="00E80058"/>
    <w:rsid w:val="00E80C19"/>
    <w:rsid w:val="00E80C70"/>
    <w:rsid w:val="00E80F2C"/>
    <w:rsid w:val="00E81107"/>
    <w:rsid w:val="00E8196E"/>
    <w:rsid w:val="00E81CCD"/>
    <w:rsid w:val="00E82419"/>
    <w:rsid w:val="00E8272C"/>
    <w:rsid w:val="00E82A01"/>
    <w:rsid w:val="00E83698"/>
    <w:rsid w:val="00E83952"/>
    <w:rsid w:val="00E83B15"/>
    <w:rsid w:val="00E83C9C"/>
    <w:rsid w:val="00E84155"/>
    <w:rsid w:val="00E844BA"/>
    <w:rsid w:val="00E84F0B"/>
    <w:rsid w:val="00E853DA"/>
    <w:rsid w:val="00E856A1"/>
    <w:rsid w:val="00E85B2E"/>
    <w:rsid w:val="00E86A32"/>
    <w:rsid w:val="00E86AEF"/>
    <w:rsid w:val="00E875E4"/>
    <w:rsid w:val="00E87F25"/>
    <w:rsid w:val="00E90240"/>
    <w:rsid w:val="00E90922"/>
    <w:rsid w:val="00E9093F"/>
    <w:rsid w:val="00E90985"/>
    <w:rsid w:val="00E90E76"/>
    <w:rsid w:val="00E90E7A"/>
    <w:rsid w:val="00E913EE"/>
    <w:rsid w:val="00E914D1"/>
    <w:rsid w:val="00E91817"/>
    <w:rsid w:val="00E92223"/>
    <w:rsid w:val="00E926CB"/>
    <w:rsid w:val="00E926ED"/>
    <w:rsid w:val="00E9286B"/>
    <w:rsid w:val="00E92A84"/>
    <w:rsid w:val="00E932B9"/>
    <w:rsid w:val="00E9365F"/>
    <w:rsid w:val="00E93F5A"/>
    <w:rsid w:val="00E94110"/>
    <w:rsid w:val="00E94372"/>
    <w:rsid w:val="00E945B1"/>
    <w:rsid w:val="00E94767"/>
    <w:rsid w:val="00E9505A"/>
    <w:rsid w:val="00E9573C"/>
    <w:rsid w:val="00E96C4C"/>
    <w:rsid w:val="00E96EEF"/>
    <w:rsid w:val="00E978BE"/>
    <w:rsid w:val="00E97A64"/>
    <w:rsid w:val="00E97CC8"/>
    <w:rsid w:val="00E97EB9"/>
    <w:rsid w:val="00EA025C"/>
    <w:rsid w:val="00EA0CF3"/>
    <w:rsid w:val="00EA0E21"/>
    <w:rsid w:val="00EA1443"/>
    <w:rsid w:val="00EA1459"/>
    <w:rsid w:val="00EA16AA"/>
    <w:rsid w:val="00EA1F22"/>
    <w:rsid w:val="00EA2249"/>
    <w:rsid w:val="00EA28B7"/>
    <w:rsid w:val="00EA2928"/>
    <w:rsid w:val="00EA2B69"/>
    <w:rsid w:val="00EA2C0A"/>
    <w:rsid w:val="00EA35A7"/>
    <w:rsid w:val="00EA36FC"/>
    <w:rsid w:val="00EA39A0"/>
    <w:rsid w:val="00EA3B5F"/>
    <w:rsid w:val="00EA3C02"/>
    <w:rsid w:val="00EA3D67"/>
    <w:rsid w:val="00EA449C"/>
    <w:rsid w:val="00EA45C8"/>
    <w:rsid w:val="00EA467F"/>
    <w:rsid w:val="00EA4881"/>
    <w:rsid w:val="00EA4A03"/>
    <w:rsid w:val="00EA5FBB"/>
    <w:rsid w:val="00EA6C28"/>
    <w:rsid w:val="00EA70E3"/>
    <w:rsid w:val="00EB076B"/>
    <w:rsid w:val="00EB082E"/>
    <w:rsid w:val="00EB0A49"/>
    <w:rsid w:val="00EB0D8E"/>
    <w:rsid w:val="00EB0E08"/>
    <w:rsid w:val="00EB11E3"/>
    <w:rsid w:val="00EB1269"/>
    <w:rsid w:val="00EB1C31"/>
    <w:rsid w:val="00EB2F36"/>
    <w:rsid w:val="00EB38D3"/>
    <w:rsid w:val="00EB3C80"/>
    <w:rsid w:val="00EB3F26"/>
    <w:rsid w:val="00EB4706"/>
    <w:rsid w:val="00EB472A"/>
    <w:rsid w:val="00EB48BE"/>
    <w:rsid w:val="00EB49AF"/>
    <w:rsid w:val="00EB5104"/>
    <w:rsid w:val="00EB523F"/>
    <w:rsid w:val="00EB54B2"/>
    <w:rsid w:val="00EB5D95"/>
    <w:rsid w:val="00EB65B6"/>
    <w:rsid w:val="00EB7095"/>
    <w:rsid w:val="00EB7624"/>
    <w:rsid w:val="00EB76DF"/>
    <w:rsid w:val="00EB790A"/>
    <w:rsid w:val="00EB7A7E"/>
    <w:rsid w:val="00EB7AF4"/>
    <w:rsid w:val="00EC0564"/>
    <w:rsid w:val="00EC18A9"/>
    <w:rsid w:val="00EC207C"/>
    <w:rsid w:val="00EC22D8"/>
    <w:rsid w:val="00EC23D3"/>
    <w:rsid w:val="00EC23DD"/>
    <w:rsid w:val="00EC26BE"/>
    <w:rsid w:val="00EC2B4B"/>
    <w:rsid w:val="00EC31AD"/>
    <w:rsid w:val="00EC3435"/>
    <w:rsid w:val="00EC3599"/>
    <w:rsid w:val="00EC3B32"/>
    <w:rsid w:val="00EC42F9"/>
    <w:rsid w:val="00EC4354"/>
    <w:rsid w:val="00EC452E"/>
    <w:rsid w:val="00EC4C41"/>
    <w:rsid w:val="00EC5E29"/>
    <w:rsid w:val="00EC75BA"/>
    <w:rsid w:val="00EC788A"/>
    <w:rsid w:val="00EC7922"/>
    <w:rsid w:val="00EC7C0D"/>
    <w:rsid w:val="00EC7CEC"/>
    <w:rsid w:val="00EC7D72"/>
    <w:rsid w:val="00ED0407"/>
    <w:rsid w:val="00ED0674"/>
    <w:rsid w:val="00ED0895"/>
    <w:rsid w:val="00ED0996"/>
    <w:rsid w:val="00ED178D"/>
    <w:rsid w:val="00ED179B"/>
    <w:rsid w:val="00ED1B9C"/>
    <w:rsid w:val="00ED227B"/>
    <w:rsid w:val="00ED2835"/>
    <w:rsid w:val="00ED28DA"/>
    <w:rsid w:val="00ED2FCD"/>
    <w:rsid w:val="00ED30A6"/>
    <w:rsid w:val="00ED31FC"/>
    <w:rsid w:val="00ED32FB"/>
    <w:rsid w:val="00ED3878"/>
    <w:rsid w:val="00ED3BF3"/>
    <w:rsid w:val="00ED3EA2"/>
    <w:rsid w:val="00ED43BB"/>
    <w:rsid w:val="00ED45EF"/>
    <w:rsid w:val="00ED46C3"/>
    <w:rsid w:val="00ED4DC4"/>
    <w:rsid w:val="00ED4E3D"/>
    <w:rsid w:val="00ED4ECA"/>
    <w:rsid w:val="00ED5C9A"/>
    <w:rsid w:val="00ED60E2"/>
    <w:rsid w:val="00ED6F96"/>
    <w:rsid w:val="00ED7FEA"/>
    <w:rsid w:val="00EE05A1"/>
    <w:rsid w:val="00EE063B"/>
    <w:rsid w:val="00EE1532"/>
    <w:rsid w:val="00EE1BAD"/>
    <w:rsid w:val="00EE203F"/>
    <w:rsid w:val="00EE26DF"/>
    <w:rsid w:val="00EE3039"/>
    <w:rsid w:val="00EE380F"/>
    <w:rsid w:val="00EE3A14"/>
    <w:rsid w:val="00EE447D"/>
    <w:rsid w:val="00EE4599"/>
    <w:rsid w:val="00EE4B05"/>
    <w:rsid w:val="00EE4B2A"/>
    <w:rsid w:val="00EE4C82"/>
    <w:rsid w:val="00EE510A"/>
    <w:rsid w:val="00EE5428"/>
    <w:rsid w:val="00EE59CC"/>
    <w:rsid w:val="00EE5EC6"/>
    <w:rsid w:val="00EE6D12"/>
    <w:rsid w:val="00EE7412"/>
    <w:rsid w:val="00EE763B"/>
    <w:rsid w:val="00EE78E5"/>
    <w:rsid w:val="00EE7FAA"/>
    <w:rsid w:val="00EF00AF"/>
    <w:rsid w:val="00EF0384"/>
    <w:rsid w:val="00EF0659"/>
    <w:rsid w:val="00EF0AB9"/>
    <w:rsid w:val="00EF111D"/>
    <w:rsid w:val="00EF206A"/>
    <w:rsid w:val="00EF2EAB"/>
    <w:rsid w:val="00EF3144"/>
    <w:rsid w:val="00EF3627"/>
    <w:rsid w:val="00EF365E"/>
    <w:rsid w:val="00EF3A5B"/>
    <w:rsid w:val="00EF4316"/>
    <w:rsid w:val="00EF45B1"/>
    <w:rsid w:val="00EF45E2"/>
    <w:rsid w:val="00EF4722"/>
    <w:rsid w:val="00EF49B4"/>
    <w:rsid w:val="00EF4C60"/>
    <w:rsid w:val="00EF4F68"/>
    <w:rsid w:val="00EF4F80"/>
    <w:rsid w:val="00EF57F0"/>
    <w:rsid w:val="00EF5811"/>
    <w:rsid w:val="00EF6236"/>
    <w:rsid w:val="00EF627A"/>
    <w:rsid w:val="00EF6A6C"/>
    <w:rsid w:val="00EF6ADF"/>
    <w:rsid w:val="00EF6AF2"/>
    <w:rsid w:val="00EF6CAF"/>
    <w:rsid w:val="00EF75BC"/>
    <w:rsid w:val="00EF78AA"/>
    <w:rsid w:val="00EF7A91"/>
    <w:rsid w:val="00EF7AC0"/>
    <w:rsid w:val="00F00168"/>
    <w:rsid w:val="00F006BA"/>
    <w:rsid w:val="00F00D9C"/>
    <w:rsid w:val="00F00E91"/>
    <w:rsid w:val="00F010B9"/>
    <w:rsid w:val="00F020C5"/>
    <w:rsid w:val="00F02967"/>
    <w:rsid w:val="00F02C9C"/>
    <w:rsid w:val="00F03442"/>
    <w:rsid w:val="00F03719"/>
    <w:rsid w:val="00F03E36"/>
    <w:rsid w:val="00F03FC8"/>
    <w:rsid w:val="00F0459D"/>
    <w:rsid w:val="00F045EC"/>
    <w:rsid w:val="00F04802"/>
    <w:rsid w:val="00F04B21"/>
    <w:rsid w:val="00F05B7B"/>
    <w:rsid w:val="00F05C94"/>
    <w:rsid w:val="00F06217"/>
    <w:rsid w:val="00F0621D"/>
    <w:rsid w:val="00F0636F"/>
    <w:rsid w:val="00F06607"/>
    <w:rsid w:val="00F06DCF"/>
    <w:rsid w:val="00F06E00"/>
    <w:rsid w:val="00F07564"/>
    <w:rsid w:val="00F0762F"/>
    <w:rsid w:val="00F0781B"/>
    <w:rsid w:val="00F07DFF"/>
    <w:rsid w:val="00F1068C"/>
    <w:rsid w:val="00F114E7"/>
    <w:rsid w:val="00F11869"/>
    <w:rsid w:val="00F12327"/>
    <w:rsid w:val="00F12A41"/>
    <w:rsid w:val="00F1317F"/>
    <w:rsid w:val="00F13599"/>
    <w:rsid w:val="00F13ABE"/>
    <w:rsid w:val="00F13FE4"/>
    <w:rsid w:val="00F1418C"/>
    <w:rsid w:val="00F142CA"/>
    <w:rsid w:val="00F14663"/>
    <w:rsid w:val="00F14A48"/>
    <w:rsid w:val="00F14BEE"/>
    <w:rsid w:val="00F15677"/>
    <w:rsid w:val="00F158D0"/>
    <w:rsid w:val="00F1590E"/>
    <w:rsid w:val="00F164B9"/>
    <w:rsid w:val="00F1661D"/>
    <w:rsid w:val="00F16B21"/>
    <w:rsid w:val="00F17227"/>
    <w:rsid w:val="00F17CED"/>
    <w:rsid w:val="00F17DB4"/>
    <w:rsid w:val="00F20371"/>
    <w:rsid w:val="00F20845"/>
    <w:rsid w:val="00F20A01"/>
    <w:rsid w:val="00F20AD9"/>
    <w:rsid w:val="00F20C20"/>
    <w:rsid w:val="00F2202F"/>
    <w:rsid w:val="00F22410"/>
    <w:rsid w:val="00F22919"/>
    <w:rsid w:val="00F23707"/>
    <w:rsid w:val="00F24069"/>
    <w:rsid w:val="00F2450B"/>
    <w:rsid w:val="00F24BDF"/>
    <w:rsid w:val="00F2507A"/>
    <w:rsid w:val="00F2525D"/>
    <w:rsid w:val="00F25C89"/>
    <w:rsid w:val="00F2613B"/>
    <w:rsid w:val="00F2725E"/>
    <w:rsid w:val="00F2747F"/>
    <w:rsid w:val="00F27D11"/>
    <w:rsid w:val="00F309F5"/>
    <w:rsid w:val="00F30EDC"/>
    <w:rsid w:val="00F31112"/>
    <w:rsid w:val="00F31C43"/>
    <w:rsid w:val="00F31E58"/>
    <w:rsid w:val="00F31ED8"/>
    <w:rsid w:val="00F3208B"/>
    <w:rsid w:val="00F320B7"/>
    <w:rsid w:val="00F3246F"/>
    <w:rsid w:val="00F33602"/>
    <w:rsid w:val="00F33836"/>
    <w:rsid w:val="00F34D0B"/>
    <w:rsid w:val="00F35509"/>
    <w:rsid w:val="00F35674"/>
    <w:rsid w:val="00F357EE"/>
    <w:rsid w:val="00F35D19"/>
    <w:rsid w:val="00F35DD5"/>
    <w:rsid w:val="00F3683A"/>
    <w:rsid w:val="00F368B4"/>
    <w:rsid w:val="00F36BAF"/>
    <w:rsid w:val="00F36CCA"/>
    <w:rsid w:val="00F36FA2"/>
    <w:rsid w:val="00F372F9"/>
    <w:rsid w:val="00F37D85"/>
    <w:rsid w:val="00F40033"/>
    <w:rsid w:val="00F40118"/>
    <w:rsid w:val="00F406A1"/>
    <w:rsid w:val="00F4070A"/>
    <w:rsid w:val="00F4147A"/>
    <w:rsid w:val="00F427E8"/>
    <w:rsid w:val="00F4330D"/>
    <w:rsid w:val="00F4340B"/>
    <w:rsid w:val="00F434F8"/>
    <w:rsid w:val="00F43A56"/>
    <w:rsid w:val="00F43D26"/>
    <w:rsid w:val="00F43F98"/>
    <w:rsid w:val="00F44173"/>
    <w:rsid w:val="00F44406"/>
    <w:rsid w:val="00F4510C"/>
    <w:rsid w:val="00F45229"/>
    <w:rsid w:val="00F45244"/>
    <w:rsid w:val="00F453B9"/>
    <w:rsid w:val="00F46329"/>
    <w:rsid w:val="00F468A2"/>
    <w:rsid w:val="00F46B53"/>
    <w:rsid w:val="00F477AD"/>
    <w:rsid w:val="00F506E6"/>
    <w:rsid w:val="00F50BBA"/>
    <w:rsid w:val="00F50F47"/>
    <w:rsid w:val="00F51A50"/>
    <w:rsid w:val="00F51CF7"/>
    <w:rsid w:val="00F527FF"/>
    <w:rsid w:val="00F529A5"/>
    <w:rsid w:val="00F52A39"/>
    <w:rsid w:val="00F52DA7"/>
    <w:rsid w:val="00F5326B"/>
    <w:rsid w:val="00F53E3A"/>
    <w:rsid w:val="00F54022"/>
    <w:rsid w:val="00F5436C"/>
    <w:rsid w:val="00F54936"/>
    <w:rsid w:val="00F5493A"/>
    <w:rsid w:val="00F54979"/>
    <w:rsid w:val="00F54D00"/>
    <w:rsid w:val="00F55309"/>
    <w:rsid w:val="00F55AE7"/>
    <w:rsid w:val="00F55FBF"/>
    <w:rsid w:val="00F561AD"/>
    <w:rsid w:val="00F56488"/>
    <w:rsid w:val="00F56653"/>
    <w:rsid w:val="00F56B14"/>
    <w:rsid w:val="00F56D10"/>
    <w:rsid w:val="00F572F0"/>
    <w:rsid w:val="00F574B6"/>
    <w:rsid w:val="00F5750D"/>
    <w:rsid w:val="00F57798"/>
    <w:rsid w:val="00F6010D"/>
    <w:rsid w:val="00F60113"/>
    <w:rsid w:val="00F604CA"/>
    <w:rsid w:val="00F605E5"/>
    <w:rsid w:val="00F605F1"/>
    <w:rsid w:val="00F6075D"/>
    <w:rsid w:val="00F60769"/>
    <w:rsid w:val="00F607F8"/>
    <w:rsid w:val="00F60C45"/>
    <w:rsid w:val="00F60DB3"/>
    <w:rsid w:val="00F60DF1"/>
    <w:rsid w:val="00F60F77"/>
    <w:rsid w:val="00F6110A"/>
    <w:rsid w:val="00F61157"/>
    <w:rsid w:val="00F61B81"/>
    <w:rsid w:val="00F61D0A"/>
    <w:rsid w:val="00F61D0B"/>
    <w:rsid w:val="00F62759"/>
    <w:rsid w:val="00F63134"/>
    <w:rsid w:val="00F63662"/>
    <w:rsid w:val="00F63D93"/>
    <w:rsid w:val="00F63EE3"/>
    <w:rsid w:val="00F645E7"/>
    <w:rsid w:val="00F6531C"/>
    <w:rsid w:val="00F657C9"/>
    <w:rsid w:val="00F660D6"/>
    <w:rsid w:val="00F6637C"/>
    <w:rsid w:val="00F66455"/>
    <w:rsid w:val="00F66525"/>
    <w:rsid w:val="00F66818"/>
    <w:rsid w:val="00F66BD5"/>
    <w:rsid w:val="00F66E75"/>
    <w:rsid w:val="00F670D2"/>
    <w:rsid w:val="00F67897"/>
    <w:rsid w:val="00F67ED2"/>
    <w:rsid w:val="00F70013"/>
    <w:rsid w:val="00F7019B"/>
    <w:rsid w:val="00F701D0"/>
    <w:rsid w:val="00F707E6"/>
    <w:rsid w:val="00F708D5"/>
    <w:rsid w:val="00F70B3A"/>
    <w:rsid w:val="00F70D44"/>
    <w:rsid w:val="00F70FA4"/>
    <w:rsid w:val="00F71274"/>
    <w:rsid w:val="00F71A38"/>
    <w:rsid w:val="00F7205D"/>
    <w:rsid w:val="00F72245"/>
    <w:rsid w:val="00F7289E"/>
    <w:rsid w:val="00F731BD"/>
    <w:rsid w:val="00F734CE"/>
    <w:rsid w:val="00F736B9"/>
    <w:rsid w:val="00F73CDC"/>
    <w:rsid w:val="00F74667"/>
    <w:rsid w:val="00F74825"/>
    <w:rsid w:val="00F74883"/>
    <w:rsid w:val="00F74DF0"/>
    <w:rsid w:val="00F750AD"/>
    <w:rsid w:val="00F7553B"/>
    <w:rsid w:val="00F75563"/>
    <w:rsid w:val="00F755BA"/>
    <w:rsid w:val="00F75646"/>
    <w:rsid w:val="00F75904"/>
    <w:rsid w:val="00F75A76"/>
    <w:rsid w:val="00F76019"/>
    <w:rsid w:val="00F760A2"/>
    <w:rsid w:val="00F76163"/>
    <w:rsid w:val="00F7648A"/>
    <w:rsid w:val="00F766C3"/>
    <w:rsid w:val="00F766E0"/>
    <w:rsid w:val="00F76C88"/>
    <w:rsid w:val="00F76FB7"/>
    <w:rsid w:val="00F77D6A"/>
    <w:rsid w:val="00F77D8A"/>
    <w:rsid w:val="00F77F32"/>
    <w:rsid w:val="00F803FF"/>
    <w:rsid w:val="00F80897"/>
    <w:rsid w:val="00F80962"/>
    <w:rsid w:val="00F8163F"/>
    <w:rsid w:val="00F81672"/>
    <w:rsid w:val="00F819BC"/>
    <w:rsid w:val="00F82373"/>
    <w:rsid w:val="00F823FA"/>
    <w:rsid w:val="00F82F45"/>
    <w:rsid w:val="00F83207"/>
    <w:rsid w:val="00F84139"/>
    <w:rsid w:val="00F85119"/>
    <w:rsid w:val="00F852D5"/>
    <w:rsid w:val="00F85442"/>
    <w:rsid w:val="00F85840"/>
    <w:rsid w:val="00F85DF7"/>
    <w:rsid w:val="00F865A0"/>
    <w:rsid w:val="00F865F8"/>
    <w:rsid w:val="00F87324"/>
    <w:rsid w:val="00F87348"/>
    <w:rsid w:val="00F875D2"/>
    <w:rsid w:val="00F87645"/>
    <w:rsid w:val="00F87A4B"/>
    <w:rsid w:val="00F92D01"/>
    <w:rsid w:val="00F9322A"/>
    <w:rsid w:val="00F9322C"/>
    <w:rsid w:val="00F93D9B"/>
    <w:rsid w:val="00F943B8"/>
    <w:rsid w:val="00F94BAC"/>
    <w:rsid w:val="00F94BB6"/>
    <w:rsid w:val="00F95361"/>
    <w:rsid w:val="00F96027"/>
    <w:rsid w:val="00F960FC"/>
    <w:rsid w:val="00F961D4"/>
    <w:rsid w:val="00F9628B"/>
    <w:rsid w:val="00F973D7"/>
    <w:rsid w:val="00F975B3"/>
    <w:rsid w:val="00F97D3B"/>
    <w:rsid w:val="00F97D82"/>
    <w:rsid w:val="00F97EC0"/>
    <w:rsid w:val="00F97F26"/>
    <w:rsid w:val="00FA065B"/>
    <w:rsid w:val="00FA0D20"/>
    <w:rsid w:val="00FA1173"/>
    <w:rsid w:val="00FA157D"/>
    <w:rsid w:val="00FA19BE"/>
    <w:rsid w:val="00FA1AB5"/>
    <w:rsid w:val="00FA217D"/>
    <w:rsid w:val="00FA3B8C"/>
    <w:rsid w:val="00FA3D7B"/>
    <w:rsid w:val="00FA3D91"/>
    <w:rsid w:val="00FA4016"/>
    <w:rsid w:val="00FA53AE"/>
    <w:rsid w:val="00FA5780"/>
    <w:rsid w:val="00FA5C62"/>
    <w:rsid w:val="00FA6385"/>
    <w:rsid w:val="00FA6638"/>
    <w:rsid w:val="00FA6A22"/>
    <w:rsid w:val="00FA6DC0"/>
    <w:rsid w:val="00FA6DF0"/>
    <w:rsid w:val="00FA761B"/>
    <w:rsid w:val="00FA7BFA"/>
    <w:rsid w:val="00FB03A9"/>
    <w:rsid w:val="00FB0584"/>
    <w:rsid w:val="00FB13AE"/>
    <w:rsid w:val="00FB13FF"/>
    <w:rsid w:val="00FB14A6"/>
    <w:rsid w:val="00FB1967"/>
    <w:rsid w:val="00FB1E9A"/>
    <w:rsid w:val="00FB1F71"/>
    <w:rsid w:val="00FB1FA5"/>
    <w:rsid w:val="00FB2AAB"/>
    <w:rsid w:val="00FB2BEB"/>
    <w:rsid w:val="00FB3323"/>
    <w:rsid w:val="00FB399D"/>
    <w:rsid w:val="00FB3ABF"/>
    <w:rsid w:val="00FB3ED6"/>
    <w:rsid w:val="00FB43B3"/>
    <w:rsid w:val="00FB4640"/>
    <w:rsid w:val="00FB48E0"/>
    <w:rsid w:val="00FB493C"/>
    <w:rsid w:val="00FB4B10"/>
    <w:rsid w:val="00FB4B64"/>
    <w:rsid w:val="00FB4D28"/>
    <w:rsid w:val="00FB4E32"/>
    <w:rsid w:val="00FB50CC"/>
    <w:rsid w:val="00FB5222"/>
    <w:rsid w:val="00FB6CEC"/>
    <w:rsid w:val="00FB7152"/>
    <w:rsid w:val="00FB7680"/>
    <w:rsid w:val="00FB79DF"/>
    <w:rsid w:val="00FB7FBA"/>
    <w:rsid w:val="00FC080C"/>
    <w:rsid w:val="00FC0BC8"/>
    <w:rsid w:val="00FC0CD3"/>
    <w:rsid w:val="00FC0D3F"/>
    <w:rsid w:val="00FC0DB4"/>
    <w:rsid w:val="00FC0E8B"/>
    <w:rsid w:val="00FC13C6"/>
    <w:rsid w:val="00FC215B"/>
    <w:rsid w:val="00FC2B1C"/>
    <w:rsid w:val="00FC2D86"/>
    <w:rsid w:val="00FC3111"/>
    <w:rsid w:val="00FC312C"/>
    <w:rsid w:val="00FC31B6"/>
    <w:rsid w:val="00FC3A40"/>
    <w:rsid w:val="00FC3DCB"/>
    <w:rsid w:val="00FC3EE7"/>
    <w:rsid w:val="00FC3F8E"/>
    <w:rsid w:val="00FC474D"/>
    <w:rsid w:val="00FC4A67"/>
    <w:rsid w:val="00FC5E44"/>
    <w:rsid w:val="00FC62B9"/>
    <w:rsid w:val="00FC62E7"/>
    <w:rsid w:val="00FC67B8"/>
    <w:rsid w:val="00FC67CA"/>
    <w:rsid w:val="00FC67F9"/>
    <w:rsid w:val="00FC68B7"/>
    <w:rsid w:val="00FC6C4E"/>
    <w:rsid w:val="00FC78AE"/>
    <w:rsid w:val="00FD0507"/>
    <w:rsid w:val="00FD08B3"/>
    <w:rsid w:val="00FD1404"/>
    <w:rsid w:val="00FD16E8"/>
    <w:rsid w:val="00FD1734"/>
    <w:rsid w:val="00FD2327"/>
    <w:rsid w:val="00FD2C1D"/>
    <w:rsid w:val="00FD345E"/>
    <w:rsid w:val="00FD3F38"/>
    <w:rsid w:val="00FD42EC"/>
    <w:rsid w:val="00FD47B6"/>
    <w:rsid w:val="00FD4BAE"/>
    <w:rsid w:val="00FD5245"/>
    <w:rsid w:val="00FD5696"/>
    <w:rsid w:val="00FD57F1"/>
    <w:rsid w:val="00FD588E"/>
    <w:rsid w:val="00FD5E6C"/>
    <w:rsid w:val="00FD63D3"/>
    <w:rsid w:val="00FD6A26"/>
    <w:rsid w:val="00FD6A56"/>
    <w:rsid w:val="00FD6E34"/>
    <w:rsid w:val="00FD6E4E"/>
    <w:rsid w:val="00FD7166"/>
    <w:rsid w:val="00FD7298"/>
    <w:rsid w:val="00FD73C3"/>
    <w:rsid w:val="00FD7BCB"/>
    <w:rsid w:val="00FE003A"/>
    <w:rsid w:val="00FE0A72"/>
    <w:rsid w:val="00FE12F3"/>
    <w:rsid w:val="00FE1799"/>
    <w:rsid w:val="00FE17D8"/>
    <w:rsid w:val="00FE1C97"/>
    <w:rsid w:val="00FE2AC8"/>
    <w:rsid w:val="00FE38DB"/>
    <w:rsid w:val="00FE390A"/>
    <w:rsid w:val="00FE48CB"/>
    <w:rsid w:val="00FE49D5"/>
    <w:rsid w:val="00FE5288"/>
    <w:rsid w:val="00FE5B4A"/>
    <w:rsid w:val="00FE6069"/>
    <w:rsid w:val="00FE6766"/>
    <w:rsid w:val="00FE6B86"/>
    <w:rsid w:val="00FE768B"/>
    <w:rsid w:val="00FE7C05"/>
    <w:rsid w:val="00FF0315"/>
    <w:rsid w:val="00FF0331"/>
    <w:rsid w:val="00FF0880"/>
    <w:rsid w:val="00FF0C49"/>
    <w:rsid w:val="00FF182E"/>
    <w:rsid w:val="00FF1B8B"/>
    <w:rsid w:val="00FF2510"/>
    <w:rsid w:val="00FF2608"/>
    <w:rsid w:val="00FF2672"/>
    <w:rsid w:val="00FF299D"/>
    <w:rsid w:val="00FF2E39"/>
    <w:rsid w:val="00FF2F02"/>
    <w:rsid w:val="00FF2F9B"/>
    <w:rsid w:val="00FF3171"/>
    <w:rsid w:val="00FF3599"/>
    <w:rsid w:val="00FF3C81"/>
    <w:rsid w:val="00FF3E32"/>
    <w:rsid w:val="00FF3F8B"/>
    <w:rsid w:val="00FF422F"/>
    <w:rsid w:val="00FF46F9"/>
    <w:rsid w:val="00FF4AA9"/>
    <w:rsid w:val="00FF4FE8"/>
    <w:rsid w:val="00FF501E"/>
    <w:rsid w:val="00FF535D"/>
    <w:rsid w:val="00FF5429"/>
    <w:rsid w:val="00FF5435"/>
    <w:rsid w:val="00FF556C"/>
    <w:rsid w:val="00FF63D8"/>
    <w:rsid w:val="00FF6E59"/>
    <w:rsid w:val="00FF70BB"/>
    <w:rsid w:val="00FF73D3"/>
    <w:rsid w:val="00FF7673"/>
    <w:rsid w:val="00FF781C"/>
    <w:rsid w:val="00FF783D"/>
    <w:rsid w:val="00FF791E"/>
    <w:rsid w:val="00FF7AC8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8EE"/>
  </w:style>
  <w:style w:type="paragraph" w:styleId="1">
    <w:name w:val="heading 1"/>
    <w:basedOn w:val="a"/>
    <w:next w:val="a"/>
    <w:link w:val="10"/>
    <w:uiPriority w:val="9"/>
    <w:qFormat/>
    <w:rsid w:val="009D3F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A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72D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572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4">
    <w:name w:val="Hyperlink"/>
    <w:rsid w:val="00572DC0"/>
    <w:rPr>
      <w:color w:val="0563C1"/>
      <w:u w:val="single"/>
    </w:rPr>
  </w:style>
  <w:style w:type="paragraph" w:styleId="a5">
    <w:name w:val="header"/>
    <w:basedOn w:val="a"/>
    <w:link w:val="a6"/>
    <w:uiPriority w:val="99"/>
    <w:unhideWhenUsed/>
    <w:rsid w:val="00102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2A94"/>
  </w:style>
  <w:style w:type="paragraph" w:styleId="a7">
    <w:name w:val="footer"/>
    <w:basedOn w:val="a"/>
    <w:link w:val="a8"/>
    <w:uiPriority w:val="99"/>
    <w:semiHidden/>
    <w:unhideWhenUsed/>
    <w:rsid w:val="00102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2A94"/>
  </w:style>
  <w:style w:type="paragraph" w:styleId="a9">
    <w:name w:val="List Paragraph"/>
    <w:basedOn w:val="a"/>
    <w:uiPriority w:val="34"/>
    <w:qFormat/>
    <w:rsid w:val="00783C9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10">
    <w:name w:val="Заголовок 1 Знак"/>
    <w:basedOn w:val="a0"/>
    <w:link w:val="1"/>
    <w:uiPriority w:val="9"/>
    <w:rsid w:val="009D3F9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Standard">
    <w:name w:val="Standard"/>
    <w:rsid w:val="00A4386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pj">
    <w:name w:val="pj"/>
    <w:basedOn w:val="a"/>
    <w:rsid w:val="00A438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B6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B6DE5"/>
    <w:rPr>
      <w:rFonts w:ascii="Tahoma" w:hAnsi="Tahoma" w:cs="Tahoma"/>
      <w:sz w:val="16"/>
      <w:szCs w:val="16"/>
    </w:rPr>
  </w:style>
  <w:style w:type="paragraph" w:styleId="ac">
    <w:name w:val="Title"/>
    <w:basedOn w:val="a"/>
    <w:link w:val="ad"/>
    <w:qFormat/>
    <w:rsid w:val="002D6E45"/>
    <w:pPr>
      <w:spacing w:after="0" w:line="240" w:lineRule="auto"/>
      <w:jc w:val="center"/>
    </w:pPr>
    <w:rPr>
      <w:rFonts w:eastAsia="Times New Roman" w:cs="Times New Roman"/>
      <w:szCs w:val="20"/>
      <w:lang w:eastAsia="ru-RU"/>
    </w:rPr>
  </w:style>
  <w:style w:type="character" w:customStyle="1" w:styleId="ad">
    <w:name w:val="Название Знак"/>
    <w:basedOn w:val="a0"/>
    <w:link w:val="ac"/>
    <w:rsid w:val="002D6E45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B5EFB-7102-4176-81E0-C0AC25EA1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Лобосова</dc:creator>
  <cp:lastModifiedBy>u11_05</cp:lastModifiedBy>
  <cp:revision>19</cp:revision>
  <cp:lastPrinted>2019-12-20T06:43:00Z</cp:lastPrinted>
  <dcterms:created xsi:type="dcterms:W3CDTF">2019-05-23T11:54:00Z</dcterms:created>
  <dcterms:modified xsi:type="dcterms:W3CDTF">2019-12-25T12:44:00Z</dcterms:modified>
</cp:coreProperties>
</file>